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B513D" w14:textId="2A721440" w:rsidR="00DE7A70" w:rsidRDefault="00DE7A70">
      <w:r>
        <w:t>D6</w:t>
      </w:r>
      <w:r w:rsidR="00A12A56">
        <w:t xml:space="preserve"> (reroute- South Fork to</w:t>
      </w:r>
      <w:r w:rsidR="00C32286">
        <w:t xml:space="preserve"> Vincent Gap) north to south</w:t>
      </w:r>
    </w:p>
    <w:p w14:paraId="027865AF" w14:textId="77777777" w:rsidR="00DE7A70" w:rsidRDefault="00DE7A70"/>
    <w:p w14:paraId="5FE199DA" w14:textId="3A7D0682" w:rsidR="00DE7A70" w:rsidRDefault="00DE7A70">
      <w:r>
        <w:t>Surveyed by RT Hawke</w:t>
      </w:r>
      <w:r w:rsidR="00C32286">
        <w:t xml:space="preserve"> 4/1</w:t>
      </w:r>
      <w:r w:rsidR="00CA5BB4">
        <w:t>5,22</w:t>
      </w:r>
      <w:r w:rsidR="001F66B8">
        <w:t>/2015 – peak bloom</w:t>
      </w:r>
      <w:r w:rsidR="00446516">
        <w:t xml:space="preserve"> (for bottom half of the trail)</w:t>
      </w:r>
    </w:p>
    <w:p w14:paraId="29D2F590" w14:textId="77777777" w:rsidR="001F66B8" w:rsidRDefault="001F66B8"/>
    <w:p w14:paraId="7277A7D4" w14:textId="4692B894" w:rsidR="001F66B8" w:rsidRDefault="001F66B8">
      <w:r>
        <w:t>A very pleasant hike, although from this direction</w:t>
      </w:r>
      <w:r w:rsidR="00A17141">
        <w:t>,</w:t>
      </w:r>
      <w:r>
        <w:t xml:space="preserve"> it is </w:t>
      </w:r>
      <w:proofErr w:type="gramStart"/>
      <w:r>
        <w:t>all uphill</w:t>
      </w:r>
      <w:proofErr w:type="gramEnd"/>
      <w:r w:rsidR="00A17141">
        <w:t xml:space="preserve"> to Vincent Gap</w:t>
      </w:r>
      <w:r>
        <w:t xml:space="preserve">. The trail is on the north side of the mountains, </w:t>
      </w:r>
      <w:r w:rsidR="00A17141">
        <w:t>thus remains cool from the Canyons oaks and Big Cone Douglas Fir.</w:t>
      </w:r>
      <w:r>
        <w:t xml:space="preserve"> A number of interesting plants are found along the way, including a large population of </w:t>
      </w:r>
      <w:r w:rsidR="00A17141">
        <w:t xml:space="preserve">the rare plant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concinus</w:t>
      </w:r>
      <w:proofErr w:type="spellEnd"/>
      <w:r>
        <w:t>. The geology is equally as interesting as the trail follows the Punchbowl fault, a</w:t>
      </w:r>
      <w:r w:rsidR="00487A1C">
        <w:t>n old</w:t>
      </w:r>
      <w:r>
        <w:t xml:space="preserve"> strand of the San Andreas.</w:t>
      </w:r>
    </w:p>
    <w:p w14:paraId="6CD831A3" w14:textId="77777777" w:rsidR="00DE7A70" w:rsidRDefault="00DE7A70"/>
    <w:p w14:paraId="3CF52B35" w14:textId="77777777" w:rsidR="00DE7A70" w:rsidRDefault="00DE7A70">
      <w:r>
        <w:t xml:space="preserve">1 </w:t>
      </w:r>
      <w:proofErr w:type="spellStart"/>
      <w:r>
        <w:t>eriophyllum</w:t>
      </w:r>
      <w:proofErr w:type="spellEnd"/>
      <w:r>
        <w:t xml:space="preserve"> </w:t>
      </w:r>
      <w:proofErr w:type="spellStart"/>
      <w:r>
        <w:t>confert</w:t>
      </w:r>
      <w:proofErr w:type="spellEnd"/>
    </w:p>
    <w:p w14:paraId="248766CC" w14:textId="77777777" w:rsidR="00DE7A70" w:rsidRDefault="00DE7A70">
      <w:r>
        <w:t xml:space="preserve">2 </w:t>
      </w:r>
      <w:proofErr w:type="spellStart"/>
      <w:r>
        <w:t>ericameria</w:t>
      </w:r>
      <w:proofErr w:type="spellEnd"/>
      <w:r>
        <w:t xml:space="preserve"> </w:t>
      </w:r>
      <w:proofErr w:type="spellStart"/>
      <w:proofErr w:type="gramStart"/>
      <w:r>
        <w:t>lin</w:t>
      </w:r>
      <w:proofErr w:type="spellEnd"/>
      <w:proofErr w:type="gramEnd"/>
    </w:p>
    <w:p w14:paraId="797F7214" w14:textId="77777777" w:rsidR="00DE7A70" w:rsidRDefault="00DE7A70">
      <w:proofErr w:type="gramStart"/>
      <w:r>
        <w:t xml:space="preserve">3 </w:t>
      </w:r>
      <w:proofErr w:type="spellStart"/>
      <w:r>
        <w:t>artemisia</w:t>
      </w:r>
      <w:proofErr w:type="spellEnd"/>
      <w:proofErr w:type="gramEnd"/>
      <w:r>
        <w:t xml:space="preserve"> trident</w:t>
      </w:r>
    </w:p>
    <w:p w14:paraId="29485E88" w14:textId="77777777" w:rsidR="00DE7A70" w:rsidRDefault="00DE7A70">
      <w:r>
        <w:t xml:space="preserve">4 </w:t>
      </w:r>
      <w:proofErr w:type="spellStart"/>
      <w:r>
        <w:t>colothrogene</w:t>
      </w:r>
      <w:proofErr w:type="spellEnd"/>
    </w:p>
    <w:p w14:paraId="585F4539" w14:textId="77777777" w:rsidR="00DE7A70" w:rsidRDefault="00DE7A70">
      <w:proofErr w:type="gramStart"/>
      <w:r>
        <w:t xml:space="preserve">5 yerba </w:t>
      </w:r>
      <w:proofErr w:type="spellStart"/>
      <w:r>
        <w:t>santa</w:t>
      </w:r>
      <w:proofErr w:type="spellEnd"/>
      <w:proofErr w:type="gramEnd"/>
    </w:p>
    <w:p w14:paraId="59EF6FED" w14:textId="77777777" w:rsidR="00DE7A70" w:rsidRDefault="00DE7A70">
      <w:proofErr w:type="gramStart"/>
      <w:r>
        <w:t xml:space="preserve">6 </w:t>
      </w:r>
      <w:proofErr w:type="spellStart"/>
      <w:r>
        <w:t>petrocarya</w:t>
      </w:r>
      <w:proofErr w:type="spellEnd"/>
      <w:proofErr w:type="gramEnd"/>
      <w:r>
        <w:t xml:space="preserve"> </w:t>
      </w:r>
      <w:proofErr w:type="spellStart"/>
      <w:r>
        <w:t>setosa</w:t>
      </w:r>
      <w:proofErr w:type="spellEnd"/>
    </w:p>
    <w:p w14:paraId="51A5B73B" w14:textId="77777777" w:rsidR="00DE7A70" w:rsidRDefault="00DE7A70">
      <w:r>
        <w:t xml:space="preserve">7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5D732DFF" w14:textId="77777777" w:rsidR="00DE7A70" w:rsidRDefault="00DE7A70">
      <w:r>
        <w:t xml:space="preserve">8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26B86821" w14:textId="77777777" w:rsidR="00DE7A70" w:rsidRDefault="00DE7A70">
      <w:proofErr w:type="gramStart"/>
      <w:r>
        <w:t xml:space="preserve">9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0B7F8153" w14:textId="12445C73" w:rsidR="00DE7A70" w:rsidRDefault="00DE7A70">
      <w:r>
        <w:t xml:space="preserve">10 </w:t>
      </w:r>
      <w:proofErr w:type="spellStart"/>
      <w:r>
        <w:t>decurannia</w:t>
      </w:r>
      <w:proofErr w:type="spellEnd"/>
      <w:r w:rsidR="001F66B8">
        <w:t xml:space="preserve">- short stubby </w:t>
      </w:r>
      <w:proofErr w:type="spellStart"/>
      <w:proofErr w:type="gramStart"/>
      <w:r w:rsidR="001F66B8">
        <w:t>fr</w:t>
      </w:r>
      <w:proofErr w:type="gramEnd"/>
      <w:r w:rsidR="001F66B8">
        <w:t>.</w:t>
      </w:r>
      <w:proofErr w:type="spellEnd"/>
    </w:p>
    <w:p w14:paraId="3590FDA2" w14:textId="77777777" w:rsidR="00DE7A70" w:rsidRDefault="00DE7A70">
      <w:proofErr w:type="gramStart"/>
      <w:r>
        <w:t xml:space="preserve">11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grey</w:t>
      </w:r>
    </w:p>
    <w:p w14:paraId="165EF756" w14:textId="77777777" w:rsidR="00DE7A70" w:rsidRDefault="00DE7A70">
      <w:r>
        <w:t xml:space="preserve">12 </w:t>
      </w:r>
      <w:proofErr w:type="spellStart"/>
      <w:r>
        <w:t>cypthantha</w:t>
      </w:r>
      <w:proofErr w:type="spellEnd"/>
      <w:r>
        <w:t xml:space="preserve"> –thin</w:t>
      </w:r>
    </w:p>
    <w:p w14:paraId="54435CA8" w14:textId="77777777" w:rsidR="00DE7A70" w:rsidRDefault="00DE7A70">
      <w:proofErr w:type="gramStart"/>
      <w:r>
        <w:t>13 flannel</w:t>
      </w:r>
      <w:proofErr w:type="gramEnd"/>
      <w:r>
        <w:t xml:space="preserve"> bush</w:t>
      </w:r>
    </w:p>
    <w:p w14:paraId="37467EA3" w14:textId="77777777" w:rsidR="00DE7A70" w:rsidRDefault="00DE7A70">
      <w:r>
        <w:t xml:space="preserve">14 </w:t>
      </w:r>
      <w:proofErr w:type="spellStart"/>
      <w:r>
        <w:t>cercocarpus</w:t>
      </w:r>
      <w:proofErr w:type="spellEnd"/>
      <w:r>
        <w:t xml:space="preserve"> bet</w:t>
      </w:r>
    </w:p>
    <w:p w14:paraId="2674F262" w14:textId="77777777" w:rsidR="00DE7A70" w:rsidRDefault="00DE7A70">
      <w:proofErr w:type="gramStart"/>
      <w:r>
        <w:t>15 chia</w:t>
      </w:r>
      <w:proofErr w:type="gramEnd"/>
    </w:p>
    <w:p w14:paraId="6F8351CC" w14:textId="77777777" w:rsidR="00DE7A70" w:rsidRDefault="00DE7A70">
      <w:r>
        <w:t xml:space="preserve">16 </w:t>
      </w:r>
      <w:proofErr w:type="spellStart"/>
      <w:r>
        <w:t>cypthantha</w:t>
      </w:r>
      <w:proofErr w:type="spellEnd"/>
      <w:r>
        <w:t xml:space="preserve"> –robust</w:t>
      </w:r>
    </w:p>
    <w:p w14:paraId="1BE5E1CB" w14:textId="77777777" w:rsidR="00DE7A70" w:rsidRDefault="00DE7A70">
      <w:r>
        <w:t xml:space="preserve">17 </w:t>
      </w:r>
      <w:proofErr w:type="spellStart"/>
      <w:proofErr w:type="gramStart"/>
      <w:r>
        <w:t>london</w:t>
      </w:r>
      <w:proofErr w:type="spellEnd"/>
      <w:proofErr w:type="gramEnd"/>
      <w:r>
        <w:t xml:space="preserve"> rocket</w:t>
      </w:r>
    </w:p>
    <w:p w14:paraId="5D13E4C3" w14:textId="77777777" w:rsidR="00DE7A70" w:rsidRDefault="00DE7A70">
      <w:r>
        <w:t xml:space="preserve">18 </w:t>
      </w:r>
      <w:proofErr w:type="spellStart"/>
      <w:r>
        <w:t>circium</w:t>
      </w:r>
      <w:proofErr w:type="spellEnd"/>
    </w:p>
    <w:p w14:paraId="5F3BF9A2" w14:textId="77777777" w:rsidR="00DE7A70" w:rsidRDefault="00DE7A70">
      <w:r>
        <w:t xml:space="preserve">19 </w:t>
      </w:r>
      <w:proofErr w:type="spellStart"/>
      <w:r>
        <w:t>thysanocarpus</w:t>
      </w:r>
      <w:proofErr w:type="spellEnd"/>
    </w:p>
    <w:p w14:paraId="1AE4B22A" w14:textId="77777777" w:rsidR="00DE7A70" w:rsidRDefault="00DE7A70">
      <w:r>
        <w:t xml:space="preserve">20 </w:t>
      </w:r>
      <w:proofErr w:type="gramStart"/>
      <w:r>
        <w:t>yucca</w:t>
      </w:r>
      <w:proofErr w:type="gramEnd"/>
    </w:p>
    <w:p w14:paraId="5293C7D4" w14:textId="77777777" w:rsidR="00DE7A70" w:rsidRDefault="00DE7A70">
      <w:r>
        <w:t xml:space="preserve">21 </w:t>
      </w:r>
      <w:proofErr w:type="spellStart"/>
      <w:r>
        <w:t>lonicera</w:t>
      </w:r>
      <w:proofErr w:type="spellEnd"/>
    </w:p>
    <w:p w14:paraId="0A65F04D" w14:textId="77777777" w:rsidR="00DE7A70" w:rsidRDefault="00DE7A70">
      <w:r>
        <w:t xml:space="preserve">22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03C07D1D" w14:textId="77777777" w:rsidR="00DE7A70" w:rsidRDefault="00DE7A70">
      <w:r>
        <w:t xml:space="preserve">23 </w:t>
      </w:r>
      <w:proofErr w:type="spellStart"/>
      <w:r>
        <w:t>mirablis</w:t>
      </w:r>
      <w:proofErr w:type="spellEnd"/>
    </w:p>
    <w:p w14:paraId="0A8C6B6C" w14:textId="77777777" w:rsidR="00DE7A70" w:rsidRDefault="00DE7A70">
      <w:proofErr w:type="gramStart"/>
      <w:r>
        <w:t xml:space="preserve">24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</w:t>
      </w:r>
      <w:proofErr w:type="spellEnd"/>
    </w:p>
    <w:p w14:paraId="4801D651" w14:textId="77777777" w:rsidR="00DE7A70" w:rsidRDefault="00DE7A70">
      <w:r>
        <w:t xml:space="preserve">25 </w:t>
      </w:r>
      <w:proofErr w:type="spellStart"/>
      <w:r>
        <w:t>ceanothus</w:t>
      </w:r>
      <w:proofErr w:type="spellEnd"/>
      <w:r>
        <w:t xml:space="preserve"> </w:t>
      </w:r>
      <w:proofErr w:type="spellStart"/>
      <w:proofErr w:type="gramStart"/>
      <w:r>
        <w:t>greg</w:t>
      </w:r>
      <w:proofErr w:type="spellEnd"/>
      <w:proofErr w:type="gramEnd"/>
    </w:p>
    <w:p w14:paraId="0987B13A" w14:textId="77777777" w:rsidR="00DE7A70" w:rsidRDefault="00DE7A70">
      <w:r>
        <w:t xml:space="preserve">26 </w:t>
      </w:r>
      <w:proofErr w:type="spellStart"/>
      <w:r>
        <w:t>chamacyce</w:t>
      </w:r>
      <w:proofErr w:type="spellEnd"/>
      <w:r>
        <w:t xml:space="preserve"> (</w:t>
      </w:r>
      <w:proofErr w:type="spellStart"/>
      <w:r>
        <w:t>albo</w:t>
      </w:r>
      <w:proofErr w:type="spellEnd"/>
      <w:r>
        <w:t>/poly</w:t>
      </w:r>
    </w:p>
    <w:p w14:paraId="35A6C2B5" w14:textId="77777777" w:rsidR="00DE7A70" w:rsidRDefault="00DE7A70">
      <w:r>
        <w:t xml:space="preserve">27 </w:t>
      </w:r>
      <w:proofErr w:type="spellStart"/>
      <w:r>
        <w:t>efredra</w:t>
      </w:r>
      <w:proofErr w:type="spellEnd"/>
    </w:p>
    <w:p w14:paraId="639B65F7" w14:textId="5BA3ABCA" w:rsidR="001F66B8" w:rsidRDefault="001F66B8">
      <w:r>
        <w:t xml:space="preserve">      </w:t>
      </w:r>
      <w:proofErr w:type="spellStart"/>
      <w:proofErr w:type="gramStart"/>
      <w:r>
        <w:t>sitantion</w:t>
      </w:r>
      <w:proofErr w:type="spellEnd"/>
      <w:proofErr w:type="gramEnd"/>
      <w:r>
        <w:t xml:space="preserve"> </w:t>
      </w:r>
      <w:proofErr w:type="spellStart"/>
      <w:r>
        <w:t>hystric</w:t>
      </w:r>
      <w:proofErr w:type="spellEnd"/>
    </w:p>
    <w:p w14:paraId="59885BEA" w14:textId="77777777" w:rsidR="00DE7A70" w:rsidRDefault="00DE7A70">
      <w:r>
        <w:t xml:space="preserve">28 </w:t>
      </w:r>
      <w:proofErr w:type="spellStart"/>
      <w:r>
        <w:t>arctostaphlus</w:t>
      </w:r>
      <w:proofErr w:type="spellEnd"/>
      <w:r>
        <w:t xml:space="preserve"> </w:t>
      </w:r>
      <w:proofErr w:type="spellStart"/>
      <w:r>
        <w:t>glauca</w:t>
      </w:r>
      <w:proofErr w:type="spellEnd"/>
    </w:p>
    <w:p w14:paraId="5F3B08C2" w14:textId="77777777" w:rsidR="00DE7A70" w:rsidRDefault="00DE7A70">
      <w:proofErr w:type="gramStart"/>
      <w:r>
        <w:t xml:space="preserve">29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76CBD1C4" w14:textId="77777777" w:rsidR="00DE7A70" w:rsidRDefault="00DE7A70">
      <w:r>
        <w:t xml:space="preserve">30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043B3D80" w14:textId="77777777" w:rsidR="00DE7A70" w:rsidRDefault="00DE7A70">
      <w:proofErr w:type="gramStart"/>
      <w:r>
        <w:t xml:space="preserve">31 </w:t>
      </w:r>
      <w:proofErr w:type="spellStart"/>
      <w:r>
        <w:t>stepie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6FB2FD30" w14:textId="77777777" w:rsidR="00DE7A70" w:rsidRDefault="00DE7A70">
      <w:r>
        <w:t>32 scrub oak</w:t>
      </w:r>
    </w:p>
    <w:p w14:paraId="41B498DE" w14:textId="48594388" w:rsidR="001F66B8" w:rsidRDefault="001F66B8">
      <w:r>
        <w:t xml:space="preserve">      </w:t>
      </w:r>
      <w:proofErr w:type="spellStart"/>
      <w:proofErr w:type="gramStart"/>
      <w:r>
        <w:t>uropappus</w:t>
      </w:r>
      <w:proofErr w:type="spellEnd"/>
      <w:proofErr w:type="gramEnd"/>
    </w:p>
    <w:p w14:paraId="40A8024A" w14:textId="31025646" w:rsidR="00DE7A70" w:rsidRDefault="00DE7A70">
      <w:r>
        <w:t>33 buckwheat-annual</w:t>
      </w:r>
      <w:r w:rsidR="001F66B8">
        <w:t xml:space="preserve"> (</w:t>
      </w:r>
      <w:proofErr w:type="spellStart"/>
      <w:proofErr w:type="gramStart"/>
      <w:r w:rsidR="001F66B8">
        <w:t>david</w:t>
      </w:r>
      <w:proofErr w:type="spellEnd"/>
      <w:proofErr w:type="gramEnd"/>
    </w:p>
    <w:p w14:paraId="086CA16F" w14:textId="77777777" w:rsidR="00DE7A70" w:rsidRDefault="00DE7A70">
      <w:proofErr w:type="gramStart"/>
      <w:r>
        <w:lastRenderedPageBreak/>
        <w:t xml:space="preserve">34 </w:t>
      </w:r>
      <w:proofErr w:type="spellStart"/>
      <w:r>
        <w:t>leptospartum</w:t>
      </w:r>
      <w:proofErr w:type="spellEnd"/>
      <w:r>
        <w:t>-normal</w:t>
      </w:r>
      <w:proofErr w:type="gramEnd"/>
    </w:p>
    <w:p w14:paraId="23808BCE" w14:textId="158017AF" w:rsidR="001F66B8" w:rsidRDefault="001F66B8">
      <w:r>
        <w:t xml:space="preserve">       </w:t>
      </w:r>
      <w:proofErr w:type="spellStart"/>
      <w:proofErr w:type="gramStart"/>
      <w:r>
        <w:t>cypthantha</w:t>
      </w:r>
      <w:proofErr w:type="spellEnd"/>
      <w:proofErr w:type="gramEnd"/>
      <w:r>
        <w:t xml:space="preserve"> (</w:t>
      </w:r>
      <w:proofErr w:type="spellStart"/>
      <w:r>
        <w:t>simulus</w:t>
      </w:r>
      <w:proofErr w:type="spellEnd"/>
    </w:p>
    <w:p w14:paraId="4A79DCEA" w14:textId="77777777" w:rsidR="00DE7A70" w:rsidRDefault="00DE7A70">
      <w:r>
        <w:t xml:space="preserve">35 </w:t>
      </w:r>
      <w:proofErr w:type="spellStart"/>
      <w:r>
        <w:t>emmenanthe</w:t>
      </w:r>
      <w:proofErr w:type="spellEnd"/>
    </w:p>
    <w:p w14:paraId="401CE2B0" w14:textId="77777777" w:rsidR="00DE7A70" w:rsidRDefault="00DE7A70">
      <w:proofErr w:type="gramStart"/>
      <w:r>
        <w:t xml:space="preserve">36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2F314012" w14:textId="77777777" w:rsidR="00DE7A70" w:rsidRDefault="00DE7A70">
      <w:proofErr w:type="gramStart"/>
      <w:r>
        <w:t xml:space="preserve">37 </w:t>
      </w:r>
      <w:proofErr w:type="spellStart"/>
      <w:r>
        <w:t>malacroxic</w:t>
      </w:r>
      <w:proofErr w:type="spellEnd"/>
      <w:proofErr w:type="gramEnd"/>
      <w:r>
        <w:t xml:space="preserve"> </w:t>
      </w:r>
      <w:proofErr w:type="spellStart"/>
      <w:r>
        <w:t>glab</w:t>
      </w:r>
      <w:proofErr w:type="spellEnd"/>
    </w:p>
    <w:p w14:paraId="6E1950BD" w14:textId="7677E655" w:rsidR="001F66B8" w:rsidRDefault="001F66B8">
      <w:r>
        <w:t xml:space="preserve">      </w:t>
      </w:r>
      <w:proofErr w:type="spellStart"/>
      <w:proofErr w:type="gramStart"/>
      <w:r w:rsidR="00464C83">
        <w:t>desurannia</w:t>
      </w:r>
      <w:proofErr w:type="spellEnd"/>
      <w:proofErr w:type="gramEnd"/>
      <w:r w:rsidR="00464C83">
        <w:t xml:space="preserve">- long thin </w:t>
      </w:r>
      <w:proofErr w:type="spellStart"/>
      <w:r w:rsidR="00464C83">
        <w:t>fr.</w:t>
      </w:r>
      <w:proofErr w:type="spellEnd"/>
    </w:p>
    <w:p w14:paraId="0F73CCFB" w14:textId="77777777" w:rsidR="00DE7A70" w:rsidRDefault="00DE7A70">
      <w:r>
        <w:t xml:space="preserve">38 silk </w:t>
      </w:r>
      <w:proofErr w:type="spellStart"/>
      <w:r>
        <w:t>tassle</w:t>
      </w:r>
      <w:proofErr w:type="spellEnd"/>
    </w:p>
    <w:p w14:paraId="688B75E0" w14:textId="77777777" w:rsidR="00DE7A70" w:rsidRDefault="00DE7A70">
      <w:r>
        <w:t xml:space="preserve">39 </w:t>
      </w:r>
      <w:proofErr w:type="spellStart"/>
      <w:r>
        <w:t>stipa</w:t>
      </w:r>
      <w:proofErr w:type="spellEnd"/>
      <w:r>
        <w:t xml:space="preserve"> specious</w:t>
      </w:r>
    </w:p>
    <w:p w14:paraId="4935F129" w14:textId="77777777" w:rsidR="00DE7A70" w:rsidRDefault="00DE7A70">
      <w:r>
        <w:t xml:space="preserve">40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3571831E" w14:textId="692F76DC" w:rsidR="00DE7A70" w:rsidRDefault="00326FFA">
      <w:r>
        <w:t xml:space="preserve">41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imbricata</w:t>
      </w:r>
      <w:proofErr w:type="spellEnd"/>
    </w:p>
    <w:p w14:paraId="5EBFEBD7" w14:textId="77777777" w:rsidR="00DE7A70" w:rsidRDefault="00DE7A70">
      <w:proofErr w:type="gramStart"/>
      <w:r>
        <w:t xml:space="preserve">42 </w:t>
      </w:r>
      <w:proofErr w:type="spellStart"/>
      <w:r>
        <w:t>opuntia</w:t>
      </w:r>
      <w:proofErr w:type="spellEnd"/>
      <w:proofErr w:type="gramEnd"/>
      <w:r>
        <w:t xml:space="preserve"> </w:t>
      </w:r>
      <w:proofErr w:type="spellStart"/>
      <w:r>
        <w:t>brac</w:t>
      </w:r>
      <w:proofErr w:type="spellEnd"/>
    </w:p>
    <w:p w14:paraId="03C77E10" w14:textId="77777777" w:rsidR="00DE7A70" w:rsidRDefault="00DE7A70">
      <w:r>
        <w:t xml:space="preserve">43 </w:t>
      </w:r>
    </w:p>
    <w:p w14:paraId="173BCEF5" w14:textId="77777777" w:rsidR="00DE7A70" w:rsidRDefault="00DE7A70">
      <w:r>
        <w:t>44 goldfields</w:t>
      </w:r>
    </w:p>
    <w:p w14:paraId="6C7F47BF" w14:textId="77777777" w:rsidR="00DE7A70" w:rsidRDefault="00DE7A70">
      <w:proofErr w:type="gramStart"/>
      <w:r>
        <w:t xml:space="preserve">45 </w:t>
      </w:r>
      <w:proofErr w:type="spellStart"/>
      <w:r>
        <w:t>keckelia</w:t>
      </w:r>
      <w:proofErr w:type="spellEnd"/>
      <w:proofErr w:type="gramEnd"/>
      <w:r>
        <w:t xml:space="preserve"> tern</w:t>
      </w:r>
    </w:p>
    <w:p w14:paraId="69F053CF" w14:textId="653E9AD8" w:rsidR="00DE7A70" w:rsidRDefault="00464C83">
      <w:r>
        <w:t xml:space="preserve">46 </w:t>
      </w:r>
    </w:p>
    <w:p w14:paraId="43CC1BEB" w14:textId="77777777" w:rsidR="00DE7A70" w:rsidRDefault="00DE7A70">
      <w:r>
        <w:t>47 miner’s lettuce- par- par</w:t>
      </w:r>
    </w:p>
    <w:p w14:paraId="0857D98C" w14:textId="77777777" w:rsidR="00DE7A70" w:rsidRDefault="00DE7A70">
      <w:proofErr w:type="gramStart"/>
      <w:r>
        <w:t xml:space="preserve">48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2D4174CD" w14:textId="77777777" w:rsidR="00DE7A70" w:rsidRDefault="00DE7A70">
      <w:r>
        <w:t xml:space="preserve">49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lepthana</w:t>
      </w:r>
      <w:proofErr w:type="spellEnd"/>
      <w:r>
        <w:t>?</w:t>
      </w:r>
    </w:p>
    <w:p w14:paraId="2DC73C24" w14:textId="24DBDC2B" w:rsidR="00464C83" w:rsidRDefault="00464C83">
      <w:r>
        <w:t xml:space="preserve">      </w:t>
      </w:r>
      <w:proofErr w:type="spellStart"/>
      <w:r>
        <w:t>Camsonia</w:t>
      </w:r>
      <w:proofErr w:type="spellEnd"/>
      <w:r>
        <w:t xml:space="preserve"> #2- erect</w:t>
      </w:r>
    </w:p>
    <w:p w14:paraId="432AA501" w14:textId="77777777" w:rsidR="00DE7A70" w:rsidRDefault="00DE7A70">
      <w:r>
        <w:t xml:space="preserve">50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</w:t>
      </w:r>
      <w:proofErr w:type="spellEnd"/>
    </w:p>
    <w:p w14:paraId="5608EA9C" w14:textId="77777777" w:rsidR="00DE7A70" w:rsidRDefault="00DE7A70">
      <w:r>
        <w:t>51 miner’s lettuce #2</w:t>
      </w:r>
    </w:p>
    <w:p w14:paraId="2F1D34F2" w14:textId="77777777" w:rsidR="00DE7A70" w:rsidRDefault="00DE7A70">
      <w:proofErr w:type="gramStart"/>
      <w:r>
        <w:t>52 canyon</w:t>
      </w:r>
      <w:proofErr w:type="gramEnd"/>
      <w:r>
        <w:t xml:space="preserve"> oak</w:t>
      </w:r>
    </w:p>
    <w:p w14:paraId="0E84EC54" w14:textId="77777777" w:rsidR="00DE7A70" w:rsidRDefault="00DE7A70">
      <w:r>
        <w:t xml:space="preserve">53 delphinium- just </w:t>
      </w:r>
      <w:proofErr w:type="spellStart"/>
      <w:r>
        <w:t>lvs</w:t>
      </w:r>
      <w:proofErr w:type="spellEnd"/>
    </w:p>
    <w:p w14:paraId="1C6AFFC6" w14:textId="77777777" w:rsidR="00DE7A70" w:rsidRDefault="00DE7A70">
      <w:r>
        <w:t xml:space="preserve">54 </w:t>
      </w:r>
      <w:proofErr w:type="spellStart"/>
      <w:r>
        <w:t>minuartia</w:t>
      </w:r>
      <w:proofErr w:type="spellEnd"/>
      <w:r>
        <w:t xml:space="preserve"> </w:t>
      </w:r>
      <w:proofErr w:type="spellStart"/>
      <w:proofErr w:type="gramStart"/>
      <w:r>
        <w:t>doug</w:t>
      </w:r>
      <w:proofErr w:type="spellEnd"/>
      <w:proofErr w:type="gramEnd"/>
    </w:p>
    <w:p w14:paraId="4FE31DAE" w14:textId="77777777" w:rsidR="00DE7A70" w:rsidRDefault="00DE7A70">
      <w:r>
        <w:t xml:space="preserve">55 </w:t>
      </w:r>
      <w:proofErr w:type="spellStart"/>
      <w:r>
        <w:t>phylox</w:t>
      </w:r>
      <w:proofErr w:type="spellEnd"/>
      <w:r>
        <w:t xml:space="preserve"> </w:t>
      </w:r>
      <w:proofErr w:type="spellStart"/>
      <w:r>
        <w:t>gracilis</w:t>
      </w:r>
      <w:proofErr w:type="spellEnd"/>
    </w:p>
    <w:p w14:paraId="56F67261" w14:textId="219A17B1" w:rsidR="00DE7A70" w:rsidRDefault="00DE7A70">
      <w:r>
        <w:t xml:space="preserve">56 </w:t>
      </w:r>
      <w:proofErr w:type="spellStart"/>
      <w:r w:rsidR="00464C83">
        <w:t>cypthantha</w:t>
      </w:r>
      <w:proofErr w:type="spellEnd"/>
      <w:r w:rsidR="00464C83">
        <w:t xml:space="preserve"> #3</w:t>
      </w:r>
    </w:p>
    <w:p w14:paraId="478EC8BB" w14:textId="77777777" w:rsidR="00DE7A70" w:rsidRDefault="00DE7A70">
      <w:r>
        <w:t xml:space="preserve">57 </w:t>
      </w:r>
      <w:proofErr w:type="gramStart"/>
      <w:r>
        <w:t>wallflower</w:t>
      </w:r>
      <w:proofErr w:type="gramEnd"/>
    </w:p>
    <w:p w14:paraId="4BB79170" w14:textId="77777777" w:rsidR="00DE7A70" w:rsidRDefault="00DE7A70">
      <w:proofErr w:type="gramStart"/>
      <w:r>
        <w:t xml:space="preserve">58 </w:t>
      </w:r>
      <w:proofErr w:type="spellStart"/>
      <w:r>
        <w:t>psduotsuga</w:t>
      </w:r>
      <w:proofErr w:type="spellEnd"/>
      <w:proofErr w:type="gramEnd"/>
      <w:r>
        <w:t xml:space="preserve"> macro</w:t>
      </w:r>
    </w:p>
    <w:p w14:paraId="5C5357EB" w14:textId="77777777" w:rsidR="00DE7A70" w:rsidRDefault="00DE7A70">
      <w:r>
        <w:t xml:space="preserve">59 </w:t>
      </w:r>
      <w:proofErr w:type="spellStart"/>
      <w:r>
        <w:t>gila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ocro</w:t>
      </w:r>
      <w:proofErr w:type="spellEnd"/>
      <w:proofErr w:type="gramEnd"/>
      <w:r>
        <w:t>/</w:t>
      </w:r>
      <w:proofErr w:type="spellStart"/>
      <w:r>
        <w:t>brec</w:t>
      </w:r>
      <w:proofErr w:type="spellEnd"/>
      <w:r>
        <w:t xml:space="preserve">- black glandular, </w:t>
      </w:r>
      <w:proofErr w:type="spellStart"/>
      <w:r>
        <w:t>mucranate</w:t>
      </w:r>
      <w:proofErr w:type="spellEnd"/>
      <w:r>
        <w:t xml:space="preserve"> </w:t>
      </w:r>
      <w:r w:rsidR="001E20CC">
        <w:t xml:space="preserve">tips on </w:t>
      </w:r>
      <w:proofErr w:type="spellStart"/>
      <w:r w:rsidR="001E20CC">
        <w:t>lvs</w:t>
      </w:r>
      <w:proofErr w:type="spellEnd"/>
    </w:p>
    <w:p w14:paraId="0460B13C" w14:textId="77777777" w:rsidR="001E20CC" w:rsidRDefault="00DE7A70">
      <w:r>
        <w:t xml:space="preserve">60 </w:t>
      </w:r>
      <w:proofErr w:type="spellStart"/>
      <w:r w:rsidR="001E20CC">
        <w:t>ranuculus</w:t>
      </w:r>
      <w:proofErr w:type="spellEnd"/>
      <w:r w:rsidR="001E20CC">
        <w:t xml:space="preserve"> </w:t>
      </w:r>
      <w:proofErr w:type="spellStart"/>
      <w:r w:rsidR="001E20CC">
        <w:t>tesciculata</w:t>
      </w:r>
      <w:proofErr w:type="spellEnd"/>
    </w:p>
    <w:p w14:paraId="0C7BFCA1" w14:textId="77777777" w:rsidR="001E20CC" w:rsidRDefault="001E20CC">
      <w:proofErr w:type="gramStart"/>
      <w:r>
        <w:t>61 coreopsis</w:t>
      </w:r>
      <w:proofErr w:type="gramEnd"/>
    </w:p>
    <w:p w14:paraId="0B9757F3" w14:textId="77777777" w:rsidR="001E20CC" w:rsidRDefault="001E20CC">
      <w:proofErr w:type="gramStart"/>
      <w:r>
        <w:t xml:space="preserve">62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4815C63D" w14:textId="77777777" w:rsidR="001E20CC" w:rsidRDefault="001E20CC">
      <w:r>
        <w:t xml:space="preserve">63 </w:t>
      </w:r>
      <w:proofErr w:type="spellStart"/>
      <w:r>
        <w:t>arabis</w:t>
      </w:r>
      <w:proofErr w:type="spellEnd"/>
    </w:p>
    <w:p w14:paraId="0662FE83" w14:textId="77777777" w:rsidR="001E20CC" w:rsidRDefault="001E20CC">
      <w:proofErr w:type="gramStart"/>
      <w:r>
        <w:t>64 erigeron</w:t>
      </w:r>
      <w:proofErr w:type="gramEnd"/>
      <w:r>
        <w:t xml:space="preserve"> </w:t>
      </w:r>
      <w:proofErr w:type="spellStart"/>
      <w:r>
        <w:t>foli</w:t>
      </w:r>
      <w:proofErr w:type="spellEnd"/>
    </w:p>
    <w:p w14:paraId="1ECA8DBB" w14:textId="77777777" w:rsidR="001E20CC" w:rsidRDefault="001E20CC">
      <w:r>
        <w:t xml:space="preserve">65 </w:t>
      </w:r>
      <w:proofErr w:type="spellStart"/>
      <w:r>
        <w:t>rhamnus</w:t>
      </w:r>
      <w:proofErr w:type="spellEnd"/>
      <w:r>
        <w:t xml:space="preserve"> ill</w:t>
      </w:r>
    </w:p>
    <w:p w14:paraId="5BAC03DE" w14:textId="77777777" w:rsidR="001E20CC" w:rsidRDefault="001E20CC">
      <w:proofErr w:type="gramStart"/>
      <w:r>
        <w:t xml:space="preserve">66 </w:t>
      </w:r>
      <w:proofErr w:type="spellStart"/>
      <w:r>
        <w:t>pinyon</w:t>
      </w:r>
      <w:proofErr w:type="spellEnd"/>
      <w:proofErr w:type="gramEnd"/>
      <w:r>
        <w:t xml:space="preserve"> pine</w:t>
      </w:r>
    </w:p>
    <w:p w14:paraId="711D39AE" w14:textId="77777777" w:rsidR="001E20CC" w:rsidRDefault="001E20CC">
      <w:r>
        <w:t>67fern</w:t>
      </w:r>
    </w:p>
    <w:p w14:paraId="093AC6D8" w14:textId="1D46D4E2" w:rsidR="001E20CC" w:rsidRDefault="00464C83">
      <w:r>
        <w:t xml:space="preserve">68 </w:t>
      </w:r>
      <w:proofErr w:type="spellStart"/>
      <w:r>
        <w:t>mullia</w:t>
      </w:r>
      <w:proofErr w:type="spellEnd"/>
    </w:p>
    <w:p w14:paraId="2EEAFF0C" w14:textId="77777777" w:rsidR="001E20CC" w:rsidRDefault="001E20CC">
      <w:r>
        <w:t xml:space="preserve">69 </w:t>
      </w:r>
      <w:proofErr w:type="spellStart"/>
      <w:r>
        <w:t>mt.</w:t>
      </w:r>
      <w:proofErr w:type="spellEnd"/>
      <w:r>
        <w:t xml:space="preserve"> dandelion</w:t>
      </w:r>
    </w:p>
    <w:p w14:paraId="08473A24" w14:textId="77777777" w:rsidR="001E20CC" w:rsidRDefault="001E20CC">
      <w:r>
        <w:t>70 (</w:t>
      </w:r>
      <w:proofErr w:type="spellStart"/>
      <w:r>
        <w:t>brickella</w:t>
      </w:r>
      <w:proofErr w:type="spellEnd"/>
    </w:p>
    <w:p w14:paraId="2F8E3532" w14:textId="77777777" w:rsidR="001E20CC" w:rsidRDefault="001E20CC">
      <w:proofErr w:type="gramStart"/>
      <w:r>
        <w:t xml:space="preserve">71 </w:t>
      </w:r>
      <w:proofErr w:type="spellStart"/>
      <w:r>
        <w:t>eriastrum</w:t>
      </w:r>
      <w:proofErr w:type="spellEnd"/>
      <w:proofErr w:type="gramEnd"/>
      <w:r>
        <w:t xml:space="preserve"> </w:t>
      </w:r>
      <w:proofErr w:type="spellStart"/>
      <w:r>
        <w:t>densi</w:t>
      </w:r>
      <w:proofErr w:type="spellEnd"/>
    </w:p>
    <w:p w14:paraId="7D9B88E4" w14:textId="77777777" w:rsidR="001E20CC" w:rsidRDefault="001E20CC">
      <w:r>
        <w:t xml:space="preserve">72 </w:t>
      </w:r>
      <w:proofErr w:type="spellStart"/>
      <w:r>
        <w:t>rabbitbrush</w:t>
      </w:r>
      <w:proofErr w:type="spellEnd"/>
    </w:p>
    <w:p w14:paraId="52DF88D7" w14:textId="77777777" w:rsidR="001E20CC" w:rsidRDefault="001E20CC">
      <w:r>
        <w:t>73 miner’s lettuce #3- worm</w:t>
      </w:r>
    </w:p>
    <w:p w14:paraId="64917D3D" w14:textId="77777777" w:rsidR="001E20CC" w:rsidRDefault="001E20CC">
      <w:proofErr w:type="gramStart"/>
      <w:r>
        <w:t xml:space="preserve">74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cypthantha</w:t>
      </w:r>
      <w:proofErr w:type="spellEnd"/>
    </w:p>
    <w:p w14:paraId="4161AAEF" w14:textId="5AE75B94" w:rsidR="00464C83" w:rsidRDefault="00464C83">
      <w:r>
        <w:t xml:space="preserve">       </w:t>
      </w:r>
      <w:proofErr w:type="gramStart"/>
      <w:r>
        <w:t>fern</w:t>
      </w:r>
      <w:proofErr w:type="gramEnd"/>
      <w:r>
        <w:t xml:space="preserve"> #2</w:t>
      </w:r>
    </w:p>
    <w:p w14:paraId="3C7E84E5" w14:textId="77777777" w:rsidR="001E20CC" w:rsidRDefault="001E20CC">
      <w:r>
        <w:t xml:space="preserve">75 </w:t>
      </w:r>
      <w:proofErr w:type="spellStart"/>
      <w:r>
        <w:t>ribes</w:t>
      </w:r>
      <w:proofErr w:type="spellEnd"/>
      <w:r>
        <w:t>-yellow, golden thorns</w:t>
      </w:r>
    </w:p>
    <w:p w14:paraId="78B124EA" w14:textId="3EE21148" w:rsidR="00464C83" w:rsidRDefault="00464C83">
      <w:r>
        <w:t xml:space="preserve">      </w:t>
      </w:r>
      <w:proofErr w:type="gramStart"/>
      <w:r>
        <w:t>woodland</w:t>
      </w:r>
      <w:proofErr w:type="gramEnd"/>
      <w:r>
        <w:t xml:space="preserve"> star- lobed</w:t>
      </w:r>
    </w:p>
    <w:p w14:paraId="5CBD2912" w14:textId="77777777" w:rsidR="001E20CC" w:rsidRDefault="001E20CC">
      <w:r>
        <w:t>76 white fir</w:t>
      </w:r>
    </w:p>
    <w:p w14:paraId="5FDD763F" w14:textId="77777777" w:rsidR="001E20CC" w:rsidRDefault="001E20CC">
      <w:proofErr w:type="gramStart"/>
      <w:r>
        <w:t>77 mistletoe in oak</w:t>
      </w:r>
      <w:proofErr w:type="gramEnd"/>
    </w:p>
    <w:p w14:paraId="4E0E3F81" w14:textId="75DCD37A" w:rsidR="001E20CC" w:rsidRDefault="00326FFA">
      <w:proofErr w:type="gramStart"/>
      <w:r>
        <w:t xml:space="preserve">78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grinn</w:t>
      </w:r>
      <w:r w:rsidR="001E20CC">
        <w:t>el</w:t>
      </w:r>
      <w:proofErr w:type="spellEnd"/>
    </w:p>
    <w:p w14:paraId="01BDBCC5" w14:textId="66FF7B39" w:rsidR="00464C83" w:rsidRDefault="00464C83">
      <w:r>
        <w:t xml:space="preserve">      </w:t>
      </w:r>
      <w:proofErr w:type="gramStart"/>
      <w:r>
        <w:t>bitterbrush</w:t>
      </w:r>
      <w:proofErr w:type="gramEnd"/>
    </w:p>
    <w:p w14:paraId="13A711EE" w14:textId="77777777" w:rsidR="001E20CC" w:rsidRDefault="001E20CC">
      <w:r>
        <w:t xml:space="preserve">79 </w:t>
      </w:r>
      <w:proofErr w:type="spellStart"/>
      <w:r>
        <w:t>cercocarpus</w:t>
      </w:r>
      <w:proofErr w:type="spellEnd"/>
      <w:r>
        <w:t xml:space="preserve"> </w:t>
      </w:r>
      <w:proofErr w:type="spellStart"/>
      <w:r>
        <w:t>ledifolius</w:t>
      </w:r>
      <w:proofErr w:type="spellEnd"/>
    </w:p>
    <w:p w14:paraId="0B6797AE" w14:textId="2EA6FB53" w:rsidR="00183320" w:rsidRDefault="001E20CC">
      <w:r>
        <w:t xml:space="preserve">80 </w:t>
      </w:r>
      <w:proofErr w:type="spellStart"/>
      <w:r>
        <w:t>chanactis</w:t>
      </w:r>
      <w:proofErr w:type="spellEnd"/>
      <w:r>
        <w:t xml:space="preserve"> </w:t>
      </w:r>
      <w:proofErr w:type="spellStart"/>
      <w:r w:rsidR="00487A1C">
        <w:t>sant</w:t>
      </w:r>
      <w:proofErr w:type="spellEnd"/>
    </w:p>
    <w:p w14:paraId="203294E0" w14:textId="6C8E8F95" w:rsidR="00183320" w:rsidRDefault="00464C83">
      <w:r>
        <w:t xml:space="preserve">81 </w:t>
      </w:r>
      <w:proofErr w:type="spellStart"/>
      <w:r>
        <w:t>collensia</w:t>
      </w:r>
      <w:proofErr w:type="spellEnd"/>
      <w:r>
        <w:t xml:space="preserve"> – inflated </w:t>
      </w:r>
      <w:proofErr w:type="spellStart"/>
      <w:proofErr w:type="gramStart"/>
      <w:r>
        <w:t>fr</w:t>
      </w:r>
      <w:proofErr w:type="spellEnd"/>
      <w:proofErr w:type="gramEnd"/>
    </w:p>
    <w:p w14:paraId="4F8624B9" w14:textId="77777777" w:rsidR="00183320" w:rsidRDefault="00183320">
      <w:r>
        <w:t xml:space="preserve">82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amplex</w:t>
      </w:r>
      <w:proofErr w:type="spellEnd"/>
    </w:p>
    <w:p w14:paraId="683BB4C1" w14:textId="77777777" w:rsidR="00183320" w:rsidRDefault="00183320">
      <w:r>
        <w:t xml:space="preserve">83 </w:t>
      </w:r>
      <w:proofErr w:type="gramStart"/>
      <w:r>
        <w:t>sycamore</w:t>
      </w:r>
      <w:proofErr w:type="gramEnd"/>
    </w:p>
    <w:p w14:paraId="5FB2132D" w14:textId="248E2419" w:rsidR="00464C83" w:rsidRDefault="00464C83">
      <w:r>
        <w:t xml:space="preserve">      </w:t>
      </w:r>
      <w:proofErr w:type="spellStart"/>
      <w:proofErr w:type="gramStart"/>
      <w:r>
        <w:t>linanthus</w:t>
      </w:r>
      <w:proofErr w:type="spellEnd"/>
      <w:proofErr w:type="gramEnd"/>
      <w:r>
        <w:t xml:space="preserve"> </w:t>
      </w:r>
      <w:proofErr w:type="spellStart"/>
      <w:r>
        <w:t>concinus</w:t>
      </w:r>
      <w:proofErr w:type="spellEnd"/>
    </w:p>
    <w:p w14:paraId="5592515D" w14:textId="7C0BA2CD" w:rsidR="00183320" w:rsidRDefault="00183320">
      <w:proofErr w:type="gramStart"/>
      <w:r>
        <w:t xml:space="preserve">84 </w:t>
      </w:r>
      <w:proofErr w:type="spellStart"/>
      <w:r>
        <w:t>phacelia</w:t>
      </w:r>
      <w:proofErr w:type="spellEnd"/>
      <w:proofErr w:type="gramEnd"/>
      <w:r w:rsidR="00464C83">
        <w:t xml:space="preserve"> </w:t>
      </w:r>
      <w:proofErr w:type="spellStart"/>
      <w:r w:rsidR="00464C83">
        <w:t>longi</w:t>
      </w:r>
      <w:proofErr w:type="spellEnd"/>
    </w:p>
    <w:p w14:paraId="69484349" w14:textId="19C6D476" w:rsidR="00183320" w:rsidRDefault="00326FFA">
      <w:proofErr w:type="gramStart"/>
      <w:r>
        <w:t>85 allium (</w:t>
      </w:r>
      <w:proofErr w:type="spellStart"/>
      <w:r>
        <w:t>monticola</w:t>
      </w:r>
      <w:proofErr w:type="spellEnd"/>
      <w:proofErr w:type="gramEnd"/>
    </w:p>
    <w:p w14:paraId="529BB701" w14:textId="7BD16C8F" w:rsidR="00464C83" w:rsidRDefault="00464C83">
      <w:r>
        <w:t xml:space="preserve">      </w:t>
      </w:r>
      <w:proofErr w:type="spellStart"/>
      <w:proofErr w:type="gramStart"/>
      <w:r>
        <w:t>calchortus</w:t>
      </w:r>
      <w:proofErr w:type="spellEnd"/>
      <w:proofErr w:type="gramEnd"/>
      <w:r w:rsidR="00487A1C">
        <w:t xml:space="preserve"> (</w:t>
      </w:r>
      <w:proofErr w:type="spellStart"/>
      <w:r w:rsidR="00487A1C">
        <w:t>ken</w:t>
      </w:r>
      <w:r w:rsidR="00326FFA">
        <w:t>ne</w:t>
      </w:r>
      <w:proofErr w:type="spellEnd"/>
      <w:r w:rsidR="00487A1C">
        <w:t xml:space="preserve">- </w:t>
      </w:r>
      <w:proofErr w:type="spellStart"/>
      <w:r w:rsidR="00487A1C">
        <w:t>nif</w:t>
      </w:r>
      <w:proofErr w:type="spellEnd"/>
    </w:p>
    <w:p w14:paraId="144A33F2" w14:textId="77777777" w:rsidR="00183320" w:rsidRDefault="00183320">
      <w:proofErr w:type="gramStart"/>
      <w:r>
        <w:t xml:space="preserve">86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apri</w:t>
      </w:r>
      <w:proofErr w:type="spellEnd"/>
    </w:p>
    <w:p w14:paraId="7DB77804" w14:textId="77777777" w:rsidR="00183320" w:rsidRDefault="00183320">
      <w:r>
        <w:t xml:space="preserve">87 </w:t>
      </w:r>
      <w:proofErr w:type="spellStart"/>
      <w:r>
        <w:t>forestria</w:t>
      </w:r>
      <w:proofErr w:type="spellEnd"/>
    </w:p>
    <w:p w14:paraId="10EF6353" w14:textId="4AC22DCF" w:rsidR="00464C83" w:rsidRDefault="00464C83">
      <w:r>
        <w:t xml:space="preserve">      </w:t>
      </w:r>
      <w:proofErr w:type="spellStart"/>
      <w:proofErr w:type="gramStart"/>
      <w:r>
        <w:t>zauchenaria</w:t>
      </w:r>
      <w:proofErr w:type="spellEnd"/>
      <w:proofErr w:type="gramEnd"/>
    </w:p>
    <w:p w14:paraId="02843EFF" w14:textId="77777777" w:rsidR="00183320" w:rsidRDefault="00183320">
      <w:r>
        <w:t xml:space="preserve">88 </w:t>
      </w:r>
      <w:proofErr w:type="spellStart"/>
      <w:r>
        <w:t>coffeeberry</w:t>
      </w:r>
      <w:proofErr w:type="spellEnd"/>
    </w:p>
    <w:p w14:paraId="1664430E" w14:textId="3BC8BCA7" w:rsidR="00464C83" w:rsidRDefault="00464C83">
      <w:r>
        <w:t xml:space="preserve">       </w:t>
      </w:r>
      <w:proofErr w:type="spellStart"/>
      <w:proofErr w:type="gramStart"/>
      <w:r>
        <w:t>unk</w:t>
      </w:r>
      <w:proofErr w:type="spellEnd"/>
      <w:proofErr w:type="gramEnd"/>
      <w:r>
        <w:t xml:space="preserve"> </w:t>
      </w:r>
      <w:proofErr w:type="spellStart"/>
      <w:r>
        <w:t>asteraceae</w:t>
      </w:r>
      <w:proofErr w:type="spellEnd"/>
      <w:r>
        <w:t>- delicate</w:t>
      </w:r>
    </w:p>
    <w:p w14:paraId="1F6D364C" w14:textId="09B06622" w:rsidR="00464C83" w:rsidRDefault="0015509F">
      <w:r>
        <w:t xml:space="preserve">       bromus</w:t>
      </w:r>
      <w:bookmarkStart w:id="0" w:name="_GoBack"/>
      <w:bookmarkEnd w:id="0"/>
    </w:p>
    <w:p w14:paraId="267174C3" w14:textId="77777777" w:rsidR="00183320" w:rsidRDefault="00183320">
      <w:r>
        <w:t xml:space="preserve">89 </w:t>
      </w:r>
      <w:proofErr w:type="spellStart"/>
      <w:r>
        <w:t>monardella</w:t>
      </w:r>
      <w:proofErr w:type="spellEnd"/>
    </w:p>
    <w:p w14:paraId="69991230" w14:textId="77777777" w:rsidR="00183320" w:rsidRDefault="00183320">
      <w:r>
        <w:t xml:space="preserve">90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saxatile</w:t>
      </w:r>
      <w:proofErr w:type="spellEnd"/>
    </w:p>
    <w:p w14:paraId="305BB8DE" w14:textId="77777777" w:rsidR="00183320" w:rsidRDefault="00183320">
      <w:r>
        <w:t xml:space="preserve">91 </w:t>
      </w:r>
      <w:proofErr w:type="spellStart"/>
      <w:r>
        <w:t>galium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angustiflo</w:t>
      </w:r>
      <w:proofErr w:type="spellEnd"/>
      <w:proofErr w:type="gramEnd"/>
    </w:p>
    <w:p w14:paraId="49CFF909" w14:textId="77777777" w:rsidR="00183320" w:rsidRDefault="00183320">
      <w:proofErr w:type="gramStart"/>
      <w:r>
        <w:t xml:space="preserve">92 </w:t>
      </w:r>
      <w:proofErr w:type="spellStart"/>
      <w:r>
        <w:t>penstemon</w:t>
      </w:r>
      <w:proofErr w:type="spellEnd"/>
      <w:r>
        <w:t xml:space="preserve"> (lab/</w:t>
      </w:r>
      <w:proofErr w:type="spellStart"/>
      <w:r>
        <w:t>rost</w:t>
      </w:r>
      <w:proofErr w:type="spellEnd"/>
      <w:proofErr w:type="gramEnd"/>
    </w:p>
    <w:p w14:paraId="4A91A6AF" w14:textId="64CF9982" w:rsidR="00183320" w:rsidRDefault="00464C83">
      <w:r>
        <w:t xml:space="preserve">93 </w:t>
      </w:r>
    </w:p>
    <w:p w14:paraId="50B46E4D" w14:textId="77777777" w:rsidR="00183320" w:rsidRDefault="00183320">
      <w:r>
        <w:t xml:space="preserve">94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34F85AF0" w14:textId="77777777" w:rsidR="00183320" w:rsidRDefault="00183320">
      <w:proofErr w:type="gramStart"/>
      <w:r>
        <w:t xml:space="preserve">95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moj</w:t>
      </w:r>
      <w:proofErr w:type="spellEnd"/>
    </w:p>
    <w:p w14:paraId="36C5704C" w14:textId="77777777" w:rsidR="00DE7A70" w:rsidRDefault="00183320">
      <w:r>
        <w:t>-</w:t>
      </w:r>
      <w:proofErr w:type="gramStart"/>
      <w:r>
        <w:t>trail</w:t>
      </w:r>
      <w:proofErr w:type="gramEnd"/>
      <w:r>
        <w:t xml:space="preserve"> </w:t>
      </w:r>
      <w:proofErr w:type="spellStart"/>
      <w:r>
        <w:t>jct</w:t>
      </w:r>
      <w:proofErr w:type="spellEnd"/>
      <w:r>
        <w:t xml:space="preserve"> to camp-</w:t>
      </w:r>
      <w:r w:rsidR="00DE7A70">
        <w:t xml:space="preserve">  </w:t>
      </w:r>
    </w:p>
    <w:p w14:paraId="0B40F801" w14:textId="72A43D7E" w:rsidR="00464C83" w:rsidRDefault="00464C83">
      <w:r>
        <w:t xml:space="preserve">      </w:t>
      </w:r>
      <w:proofErr w:type="spellStart"/>
      <w:r>
        <w:t>vulpia</w:t>
      </w:r>
      <w:proofErr w:type="spellEnd"/>
      <w:r w:rsidR="00A41762">
        <w:t xml:space="preserve"> micro</w:t>
      </w:r>
    </w:p>
    <w:p w14:paraId="567707CB" w14:textId="21FCB836" w:rsidR="00464C83" w:rsidRDefault="00464C83">
      <w:r>
        <w:t xml:space="preserve">96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coron</w:t>
      </w:r>
      <w:proofErr w:type="spellEnd"/>
    </w:p>
    <w:p w14:paraId="62C45BA5" w14:textId="69C72761" w:rsidR="00464C83" w:rsidRDefault="00464C83">
      <w:proofErr w:type="gramStart"/>
      <w:r>
        <w:t>97 clarkia –</w:t>
      </w:r>
      <w:proofErr w:type="spellStart"/>
      <w:r>
        <w:t>nif</w:t>
      </w:r>
      <w:proofErr w:type="spellEnd"/>
      <w:proofErr w:type="gramEnd"/>
    </w:p>
    <w:p w14:paraId="7733BF56" w14:textId="38246A28" w:rsidR="00464C83" w:rsidRDefault="00464C83">
      <w:r>
        <w:t>98 willow (arroyo</w:t>
      </w:r>
    </w:p>
    <w:p w14:paraId="183EB14C" w14:textId="46FCE14A" w:rsidR="00464C83" w:rsidRDefault="00464C83">
      <w:r>
        <w:t xml:space="preserve">99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nevedensis</w:t>
      </w:r>
      <w:proofErr w:type="spellEnd"/>
    </w:p>
    <w:p w14:paraId="68094730" w14:textId="50F3038C" w:rsidR="00464C83" w:rsidRDefault="00464C83">
      <w:r>
        <w:t>100 alder</w:t>
      </w:r>
    </w:p>
    <w:p w14:paraId="6E5BC074" w14:textId="2C3EA4E8" w:rsidR="00464C83" w:rsidRDefault="00464C83">
      <w:r>
        <w:t xml:space="preserve">101 </w:t>
      </w:r>
      <w:proofErr w:type="spellStart"/>
      <w:r>
        <w:t>mimulus</w:t>
      </w:r>
      <w:proofErr w:type="spellEnd"/>
      <w:r>
        <w:t xml:space="preserve"> </w:t>
      </w:r>
      <w:r w:rsidR="00326FFA">
        <w:t>(</w:t>
      </w:r>
      <w:proofErr w:type="spellStart"/>
      <w:r>
        <w:t>fremontii</w:t>
      </w:r>
      <w:proofErr w:type="spellEnd"/>
      <w:r>
        <w:t>- only hair on ridge</w:t>
      </w:r>
    </w:p>
    <w:p w14:paraId="15DBF0CC" w14:textId="4909C357" w:rsidR="00464C83" w:rsidRDefault="00464C83">
      <w:proofErr w:type="gramStart"/>
      <w:r>
        <w:t xml:space="preserve">102 </w:t>
      </w:r>
      <w:proofErr w:type="spellStart"/>
      <w:r>
        <w:t>tausia</w:t>
      </w:r>
      <w:proofErr w:type="spellEnd"/>
      <w:proofErr w:type="gramEnd"/>
      <w:r>
        <w:t xml:space="preserve"> </w:t>
      </w:r>
      <w:proofErr w:type="spellStart"/>
      <w:r w:rsidR="006A4F4D">
        <w:t>parshii</w:t>
      </w:r>
      <w:proofErr w:type="spellEnd"/>
    </w:p>
    <w:p w14:paraId="7CE06EDB" w14:textId="563FF46E" w:rsidR="006A4F4D" w:rsidRDefault="006A4F4D">
      <w:proofErr w:type="gramStart"/>
      <w:r>
        <w:t xml:space="preserve">103 </w:t>
      </w:r>
      <w:proofErr w:type="spellStart"/>
      <w:r>
        <w:t>silene</w:t>
      </w:r>
      <w:proofErr w:type="spellEnd"/>
      <w:proofErr w:type="gramEnd"/>
      <w:r>
        <w:t xml:space="preserve"> </w:t>
      </w:r>
      <w:proofErr w:type="spellStart"/>
      <w:r>
        <w:t>ver</w:t>
      </w:r>
      <w:proofErr w:type="spellEnd"/>
    </w:p>
    <w:p w14:paraId="1697BD25" w14:textId="4B7E3720" w:rsidR="006A4F4D" w:rsidRDefault="006A4F4D">
      <w:proofErr w:type="gramStart"/>
      <w:r>
        <w:t xml:space="preserve">104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stricta</w:t>
      </w:r>
      <w:proofErr w:type="spellEnd"/>
    </w:p>
    <w:p w14:paraId="6E90FE71" w14:textId="0E9CB12E" w:rsidR="006A4F4D" w:rsidRDefault="006A4F4D">
      <w:r>
        <w:t>-</w:t>
      </w:r>
      <w:proofErr w:type="gramStart"/>
      <w:r>
        <w:t>big</w:t>
      </w:r>
      <w:proofErr w:type="gramEnd"/>
      <w:r>
        <w:t xml:space="preserve"> wash-</w:t>
      </w:r>
    </w:p>
    <w:p w14:paraId="4415AD0D" w14:textId="101FF7FE" w:rsidR="006A4F4D" w:rsidRDefault="006A4F4D">
      <w:r>
        <w:t>105 blazing star</w:t>
      </w:r>
    </w:p>
    <w:p w14:paraId="2C45E2F1" w14:textId="1236CF75" w:rsidR="006A4F4D" w:rsidRDefault="006A4F4D">
      <w:proofErr w:type="gramStart"/>
      <w:r>
        <w:t xml:space="preserve">106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hermannii</w:t>
      </w:r>
      <w:proofErr w:type="spellEnd"/>
    </w:p>
    <w:p w14:paraId="357986D8" w14:textId="29048B40" w:rsidR="006A4F4D" w:rsidRDefault="006A4F4D">
      <w:r>
        <w:t xml:space="preserve">107 </w:t>
      </w:r>
      <w:proofErr w:type="spellStart"/>
      <w:r>
        <w:t>galium</w:t>
      </w:r>
      <w:proofErr w:type="spellEnd"/>
      <w:r>
        <w:t xml:space="preserve"> #2</w:t>
      </w:r>
    </w:p>
    <w:p w14:paraId="5BC17DD0" w14:textId="63FAB8CF" w:rsidR="006A4F4D" w:rsidRDefault="001B4CE4">
      <w:r>
        <w:t>-</w:t>
      </w:r>
      <w:proofErr w:type="gramStart"/>
      <w:r>
        <w:t>steep</w:t>
      </w:r>
      <w:proofErr w:type="gramEnd"/>
      <w:r>
        <w:t xml:space="preserve"> gully</w:t>
      </w:r>
      <w:r w:rsidR="006A4F4D">
        <w:t xml:space="preserve"> drainage</w:t>
      </w:r>
    </w:p>
    <w:p w14:paraId="31133FA6" w14:textId="77777777" w:rsidR="001B4CE4" w:rsidRDefault="001B4CE4"/>
    <w:p w14:paraId="413C1783" w14:textId="77777777" w:rsidR="001B4CE4" w:rsidRDefault="001B4CE4"/>
    <w:p w14:paraId="395EE052" w14:textId="77777777" w:rsidR="001B4CE4" w:rsidRDefault="001B4CE4"/>
    <w:p w14:paraId="4A7D8E75" w14:textId="10EB4AC5" w:rsidR="001B4CE4" w:rsidRDefault="001B4CE4">
      <w:r>
        <w:t>5/20</w:t>
      </w:r>
      <w:r w:rsidR="00CA5BB4">
        <w:t>/2015</w:t>
      </w:r>
      <w:r>
        <w:t xml:space="preserve"> continuing from this point – may have repeats from above</w:t>
      </w:r>
    </w:p>
    <w:p w14:paraId="17169896" w14:textId="77777777" w:rsidR="001B4CE4" w:rsidRDefault="001B4CE4"/>
    <w:p w14:paraId="2490B684" w14:textId="211FC07E" w:rsidR="001B4CE4" w:rsidRDefault="001B4CE4">
      <w:r>
        <w:t>1</w:t>
      </w:r>
    </w:p>
    <w:p w14:paraId="5EB6AD35" w14:textId="73487A82" w:rsidR="001B4CE4" w:rsidRDefault="001B4CE4">
      <w:r>
        <w:t xml:space="preserve">2 </w:t>
      </w:r>
      <w:proofErr w:type="spellStart"/>
      <w:r>
        <w:t>mo</w:t>
      </w:r>
      <w:r w:rsidR="00CA5BB4">
        <w:t>nardella</w:t>
      </w:r>
      <w:proofErr w:type="spellEnd"/>
    </w:p>
    <w:p w14:paraId="2DA02216" w14:textId="5384CDF3" w:rsidR="00CA5BB4" w:rsidRDefault="00CA5BB4">
      <w:proofErr w:type="gramStart"/>
      <w:r>
        <w:t xml:space="preserve">3 </w:t>
      </w:r>
      <w:proofErr w:type="spellStart"/>
      <w:r>
        <w:t>silene</w:t>
      </w:r>
      <w:proofErr w:type="spellEnd"/>
      <w:proofErr w:type="gramEnd"/>
      <w:r>
        <w:t xml:space="preserve"> </w:t>
      </w:r>
      <w:proofErr w:type="spellStart"/>
      <w:r>
        <w:t>ver</w:t>
      </w:r>
      <w:proofErr w:type="spellEnd"/>
    </w:p>
    <w:p w14:paraId="3E90C93C" w14:textId="5EBE0D48" w:rsidR="00CA5BB4" w:rsidRDefault="00CA5BB4">
      <w:proofErr w:type="gramStart"/>
      <w:r>
        <w:t xml:space="preserve">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umble</w:t>
      </w:r>
      <w:proofErr w:type="spellEnd"/>
    </w:p>
    <w:p w14:paraId="28DDC43C" w14:textId="5F4D2073" w:rsidR="00CA5BB4" w:rsidRDefault="00CA5BB4">
      <w:r>
        <w:t xml:space="preserve">5 </w:t>
      </w:r>
      <w:proofErr w:type="spellStart"/>
      <w:r>
        <w:t>castilleja</w:t>
      </w:r>
      <w:proofErr w:type="spellEnd"/>
    </w:p>
    <w:p w14:paraId="3C107B0B" w14:textId="0FDCE5E5" w:rsidR="00CA5BB4" w:rsidRDefault="00CA5BB4">
      <w:proofErr w:type="gramStart"/>
      <w:r>
        <w:t xml:space="preserve">6 </w:t>
      </w:r>
      <w:proofErr w:type="spellStart"/>
      <w:r>
        <w:t>mellica</w:t>
      </w:r>
      <w:proofErr w:type="spellEnd"/>
      <w:proofErr w:type="gramEnd"/>
      <w:r>
        <w:t xml:space="preserve"> </w:t>
      </w:r>
      <w:proofErr w:type="spellStart"/>
      <w:r>
        <w:t>stricta</w:t>
      </w:r>
      <w:proofErr w:type="spellEnd"/>
    </w:p>
    <w:p w14:paraId="2CE2B23F" w14:textId="3E085D7D" w:rsidR="00CA5BB4" w:rsidRDefault="00CA5BB4">
      <w:proofErr w:type="gramStart"/>
      <w:r>
        <w:t xml:space="preserve">7 </w:t>
      </w:r>
      <w:proofErr w:type="spellStart"/>
      <w:r>
        <w:t>penstemon</w:t>
      </w:r>
      <w:proofErr w:type="spellEnd"/>
      <w:proofErr w:type="gramEnd"/>
      <w:r>
        <w:t xml:space="preserve"> grin</w:t>
      </w:r>
    </w:p>
    <w:p w14:paraId="286C2EDA" w14:textId="69D36FD3" w:rsidR="00CA5BB4" w:rsidRDefault="00CA5BB4">
      <w:proofErr w:type="gramStart"/>
      <w:r>
        <w:t>8 sugar</w:t>
      </w:r>
      <w:proofErr w:type="gramEnd"/>
      <w:r>
        <w:t xml:space="preserve"> pine</w:t>
      </w:r>
    </w:p>
    <w:p w14:paraId="61F75DB9" w14:textId="194DE16F" w:rsidR="00CA5BB4" w:rsidRDefault="00CA5BB4">
      <w:r>
        <w:t xml:space="preserve">9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ros</w:t>
      </w:r>
      <w:proofErr w:type="spellEnd"/>
    </w:p>
    <w:p w14:paraId="6F75E7E3" w14:textId="0D4C41C9" w:rsidR="00CA5BB4" w:rsidRDefault="00CA5BB4">
      <w:r>
        <w:t xml:space="preserve">10 </w:t>
      </w:r>
      <w:proofErr w:type="spellStart"/>
      <w:r>
        <w:t>zauchenaria</w:t>
      </w:r>
      <w:proofErr w:type="spellEnd"/>
    </w:p>
    <w:p w14:paraId="5BCE1D70" w14:textId="0F2F3E66" w:rsidR="00CA5BB4" w:rsidRDefault="00CA5BB4">
      <w:r>
        <w:t>11 rabbit brush</w:t>
      </w:r>
    </w:p>
    <w:p w14:paraId="4184654E" w14:textId="2E010581" w:rsidR="00CA5BB4" w:rsidRDefault="00CA5BB4">
      <w:r>
        <w:t xml:space="preserve">12 </w:t>
      </w:r>
      <w:proofErr w:type="spellStart"/>
      <w:r>
        <w:t>coffeeberry</w:t>
      </w:r>
      <w:proofErr w:type="spellEnd"/>
    </w:p>
    <w:p w14:paraId="22799976" w14:textId="57D6E64D" w:rsidR="00CA5BB4" w:rsidRDefault="00CA5BB4">
      <w:proofErr w:type="gramStart"/>
      <w:r>
        <w:t xml:space="preserve">13 </w:t>
      </w:r>
      <w:proofErr w:type="spellStart"/>
      <w:r>
        <w:t>artemesia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783D0432" w14:textId="4E676606" w:rsidR="00CA5BB4" w:rsidRDefault="00CA5BB4">
      <w:r>
        <w:t xml:space="preserve">14 </w:t>
      </w:r>
      <w:proofErr w:type="spellStart"/>
      <w:r>
        <w:t>lonicera</w:t>
      </w:r>
      <w:proofErr w:type="spellEnd"/>
    </w:p>
    <w:p w14:paraId="6A4E06CA" w14:textId="78852D6F" w:rsidR="00CA5BB4" w:rsidRDefault="00CA5BB4">
      <w:r>
        <w:t xml:space="preserve">15 </w:t>
      </w:r>
      <w:proofErr w:type="spellStart"/>
      <w:r>
        <w:t>gayophytum</w:t>
      </w:r>
      <w:proofErr w:type="spellEnd"/>
    </w:p>
    <w:p w14:paraId="6FC1CA92" w14:textId="6052C072" w:rsidR="00CA5BB4" w:rsidRDefault="00CA5BB4">
      <w:proofErr w:type="gramStart"/>
      <w:r>
        <w:t xml:space="preserve">16 </w:t>
      </w:r>
      <w:proofErr w:type="spellStart"/>
      <w:r>
        <w:t>gunsight</w:t>
      </w:r>
      <w:proofErr w:type="spellEnd"/>
      <w:proofErr w:type="gramEnd"/>
      <w:r>
        <w:t xml:space="preserve"> clarkia</w:t>
      </w:r>
    </w:p>
    <w:p w14:paraId="282CF8D5" w14:textId="5F5FBFD4" w:rsidR="00CA5BB4" w:rsidRDefault="00CA5BB4">
      <w:r>
        <w:t>17 sand cress</w:t>
      </w:r>
    </w:p>
    <w:p w14:paraId="61ADB0AD" w14:textId="2CB963B9" w:rsidR="00CA5BB4" w:rsidRDefault="00CA5BB4">
      <w:proofErr w:type="gramStart"/>
      <w:r>
        <w:t>18 white/</w:t>
      </w:r>
      <w:proofErr w:type="gramEnd"/>
      <w:r>
        <w:t>pink buckwheat</w:t>
      </w:r>
    </w:p>
    <w:p w14:paraId="774EFFD4" w14:textId="56A2C746" w:rsidR="00CA5BB4" w:rsidRDefault="00CA5BB4">
      <w:proofErr w:type="gramStart"/>
      <w:r>
        <w:t xml:space="preserve">19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grey</w:t>
      </w:r>
    </w:p>
    <w:p w14:paraId="5F3385D9" w14:textId="153AC27C" w:rsidR="00CA5BB4" w:rsidRDefault="00CA5BB4">
      <w:r>
        <w:t xml:space="preserve">20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</w:t>
      </w:r>
      <w:proofErr w:type="spellEnd"/>
    </w:p>
    <w:p w14:paraId="3DC3A26B" w14:textId="633CEF5A" w:rsidR="00CA5BB4" w:rsidRDefault="00CA5BB4">
      <w:proofErr w:type="gramStart"/>
      <w:r>
        <w:t xml:space="preserve">21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0A43B9D6" w14:textId="175660B3" w:rsidR="00CA5BB4" w:rsidRDefault="00CA5BB4">
      <w:proofErr w:type="gramStart"/>
      <w:r>
        <w:t xml:space="preserve">22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occidentalis</w:t>
      </w:r>
      <w:proofErr w:type="spellEnd"/>
      <w:r>
        <w:t xml:space="preserve"> var. </w:t>
      </w:r>
      <w:proofErr w:type="spellStart"/>
      <w:r>
        <w:t>cal</w:t>
      </w:r>
      <w:proofErr w:type="spellEnd"/>
    </w:p>
    <w:p w14:paraId="33B73AC5" w14:textId="0FAF21EA" w:rsidR="00CA5BB4" w:rsidRDefault="00CA5BB4">
      <w:r>
        <w:t xml:space="preserve">23 </w:t>
      </w:r>
      <w:proofErr w:type="spellStart"/>
      <w:r>
        <w:t>manzanita</w:t>
      </w:r>
      <w:proofErr w:type="spellEnd"/>
      <w:r>
        <w:t>- red berry</w:t>
      </w:r>
    </w:p>
    <w:p w14:paraId="67C8714A" w14:textId="506C2151" w:rsidR="00CA5BB4" w:rsidRDefault="00CA5BB4">
      <w:r>
        <w:t xml:space="preserve">       </w:t>
      </w:r>
      <w:proofErr w:type="spellStart"/>
      <w:proofErr w:type="gramStart"/>
      <w:r>
        <w:t>pinyon</w:t>
      </w:r>
      <w:proofErr w:type="spellEnd"/>
      <w:proofErr w:type="gramEnd"/>
      <w:r>
        <w:t xml:space="preserve"> pine</w:t>
      </w:r>
    </w:p>
    <w:p w14:paraId="4CB4D56A" w14:textId="435D38F5" w:rsidR="00CA5BB4" w:rsidRDefault="00CA5BB4">
      <w:r>
        <w:t xml:space="preserve">24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5F470A26" w14:textId="5753A9EA" w:rsidR="00CA5BB4" w:rsidRDefault="00CA5BB4">
      <w:r>
        <w:t xml:space="preserve">25 </w:t>
      </w:r>
      <w:proofErr w:type="spellStart"/>
      <w:r>
        <w:t>caulanthus</w:t>
      </w:r>
      <w:proofErr w:type="spellEnd"/>
      <w:r>
        <w:t xml:space="preserve"> major</w:t>
      </w:r>
    </w:p>
    <w:p w14:paraId="6A5EF115" w14:textId="04C2FE21" w:rsidR="00CA5BB4" w:rsidRDefault="00CA5BB4">
      <w:proofErr w:type="gramStart"/>
      <w:r>
        <w:t xml:space="preserve">26 </w:t>
      </w:r>
      <w:proofErr w:type="spellStart"/>
      <w:r>
        <w:t>antenarria</w:t>
      </w:r>
      <w:proofErr w:type="spellEnd"/>
      <w:proofErr w:type="gramEnd"/>
      <w:r>
        <w:t xml:space="preserve"> </w:t>
      </w:r>
      <w:proofErr w:type="spellStart"/>
      <w:r>
        <w:t>dimorpha</w:t>
      </w:r>
      <w:proofErr w:type="spellEnd"/>
    </w:p>
    <w:p w14:paraId="3FAA5671" w14:textId="40F8E4AF" w:rsidR="00CA5BB4" w:rsidRDefault="00CA5BB4">
      <w:proofErr w:type="gramStart"/>
      <w:r>
        <w:t xml:space="preserve">27 </w:t>
      </w:r>
      <w:proofErr w:type="spellStart"/>
      <w:r>
        <w:t>chorizanthe</w:t>
      </w:r>
      <w:proofErr w:type="spellEnd"/>
      <w:proofErr w:type="gramEnd"/>
      <w:r>
        <w:t xml:space="preserve"> </w:t>
      </w:r>
      <w:proofErr w:type="spellStart"/>
      <w:r>
        <w:t>watsonii</w:t>
      </w:r>
      <w:proofErr w:type="spellEnd"/>
    </w:p>
    <w:p w14:paraId="479BD9A2" w14:textId="22503CAB" w:rsidR="00CA5BB4" w:rsidRDefault="00CA5BB4">
      <w:r>
        <w:t xml:space="preserve">      </w:t>
      </w:r>
      <w:proofErr w:type="spellStart"/>
      <w:proofErr w:type="gramStart"/>
      <w:r>
        <w:t>eriogonum</w:t>
      </w:r>
      <w:proofErr w:type="spellEnd"/>
      <w:proofErr w:type="gramEnd"/>
      <w:r>
        <w:t xml:space="preserve"> sax</w:t>
      </w:r>
    </w:p>
    <w:p w14:paraId="2769D655" w14:textId="1C702271" w:rsidR="00CA5BB4" w:rsidRDefault="00CA5BB4">
      <w:r>
        <w:t xml:space="preserve">28 </w:t>
      </w:r>
      <w:proofErr w:type="spellStart"/>
      <w:r>
        <w:t>solidago</w:t>
      </w:r>
      <w:proofErr w:type="spellEnd"/>
    </w:p>
    <w:p w14:paraId="7B343207" w14:textId="59517378" w:rsidR="00CA5BB4" w:rsidRDefault="00CA5BB4">
      <w:r>
        <w:t xml:space="preserve">29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ionaphyllus</w:t>
      </w:r>
      <w:proofErr w:type="spellEnd"/>
    </w:p>
    <w:p w14:paraId="24C79E62" w14:textId="2A04142F" w:rsidR="00CA5BB4" w:rsidRDefault="00CA5BB4">
      <w:proofErr w:type="gramStart"/>
      <w:r>
        <w:t xml:space="preserve">30 </w:t>
      </w:r>
      <w:proofErr w:type="spellStart"/>
      <w:r>
        <w:t>taushi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79872709" w14:textId="5DDE1768" w:rsidR="00CA5BB4" w:rsidRDefault="00CA5BB4">
      <w:r>
        <w:t xml:space="preserve">       </w:t>
      </w:r>
      <w:proofErr w:type="gramStart"/>
      <w:r>
        <w:t>big</w:t>
      </w:r>
      <w:proofErr w:type="gramEnd"/>
      <w:r>
        <w:t xml:space="preserve"> leaf maple</w:t>
      </w:r>
    </w:p>
    <w:p w14:paraId="50F18DE9" w14:textId="03F43D68" w:rsidR="00CA5BB4" w:rsidRDefault="00CA5BB4">
      <w:r>
        <w:t xml:space="preserve">       </w:t>
      </w:r>
      <w:proofErr w:type="gramStart"/>
      <w:r>
        <w:t>erigeron</w:t>
      </w:r>
      <w:proofErr w:type="gramEnd"/>
      <w:r>
        <w:t xml:space="preserve"> </w:t>
      </w:r>
      <w:proofErr w:type="spellStart"/>
      <w:r>
        <w:t>folisus</w:t>
      </w:r>
      <w:proofErr w:type="spellEnd"/>
    </w:p>
    <w:p w14:paraId="2C34E2F9" w14:textId="16703A9C" w:rsidR="00CA5BB4" w:rsidRDefault="00CA5BB4">
      <w:r>
        <w:t xml:space="preserve">31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repens</w:t>
      </w:r>
      <w:proofErr w:type="spellEnd"/>
    </w:p>
    <w:p w14:paraId="4BE4752E" w14:textId="5637520C" w:rsidR="00CA5BB4" w:rsidRDefault="00CA5BB4">
      <w:r>
        <w:t xml:space="preserve">       </w:t>
      </w:r>
      <w:proofErr w:type="gramStart"/>
      <w:r>
        <w:t>miner’s</w:t>
      </w:r>
      <w:proofErr w:type="gramEnd"/>
      <w:r>
        <w:t xml:space="preserve"> lettuce – </w:t>
      </w:r>
      <w:proofErr w:type="spellStart"/>
      <w:r>
        <w:t>perfol</w:t>
      </w:r>
      <w:proofErr w:type="spellEnd"/>
    </w:p>
    <w:p w14:paraId="56326575" w14:textId="53CD5D25" w:rsidR="00CA5BB4" w:rsidRDefault="00CA5BB4">
      <w:r>
        <w:t xml:space="preserve">32 </w:t>
      </w:r>
      <w:proofErr w:type="spellStart"/>
      <w:r>
        <w:t>mugwort</w:t>
      </w:r>
      <w:proofErr w:type="spellEnd"/>
    </w:p>
    <w:p w14:paraId="23537572" w14:textId="7B5D32C9" w:rsidR="00CA5BB4" w:rsidRDefault="00CA5BB4">
      <w:r>
        <w:t>33 stinging nettle</w:t>
      </w:r>
    </w:p>
    <w:p w14:paraId="087B4044" w14:textId="0050D7EA" w:rsidR="00CA5BB4" w:rsidRDefault="00CA5BB4" w:rsidP="00CA5BB4">
      <w:pPr>
        <w:pStyle w:val="ListParagraph"/>
        <w:numPr>
          <w:ilvl w:val="0"/>
          <w:numId w:val="1"/>
        </w:numPr>
      </w:pPr>
      <w:proofErr w:type="gramStart"/>
      <w:r>
        <w:t>creek</w:t>
      </w:r>
      <w:proofErr w:type="gramEnd"/>
      <w:r>
        <w:t xml:space="preserve"> </w:t>
      </w:r>
    </w:p>
    <w:p w14:paraId="4172512A" w14:textId="54A082AE" w:rsidR="00CA5BB4" w:rsidRDefault="00CA5BB4" w:rsidP="00CA5BB4">
      <w:r>
        <w:t xml:space="preserve">34 </w:t>
      </w:r>
      <w:proofErr w:type="spellStart"/>
      <w:r>
        <w:t>mimulus</w:t>
      </w:r>
      <w:proofErr w:type="spellEnd"/>
      <w:r>
        <w:t xml:space="preserve"> card</w:t>
      </w:r>
    </w:p>
    <w:p w14:paraId="7A0CB59F" w14:textId="3212D05C" w:rsidR="00CA5BB4" w:rsidRDefault="00CA5BB4" w:rsidP="00CA5BB4">
      <w:r>
        <w:t xml:space="preserve">35 </w:t>
      </w:r>
      <w:proofErr w:type="spellStart"/>
      <w:r>
        <w:t>clemantis</w:t>
      </w:r>
      <w:proofErr w:type="spellEnd"/>
    </w:p>
    <w:p w14:paraId="2CC23909" w14:textId="47BC5785" w:rsidR="00CA5BB4" w:rsidRDefault="00CA5BB4" w:rsidP="00CA5BB4">
      <w:r>
        <w:t xml:space="preserve">36 </w:t>
      </w:r>
      <w:proofErr w:type="spellStart"/>
      <w:proofErr w:type="gramStart"/>
      <w:r>
        <w:t>rosa</w:t>
      </w:r>
      <w:proofErr w:type="spellEnd"/>
      <w:proofErr w:type="gramEnd"/>
    </w:p>
    <w:p w14:paraId="16D014D8" w14:textId="197C6197" w:rsidR="00CA5BB4" w:rsidRDefault="00CA5BB4" w:rsidP="00CA5BB4">
      <w:proofErr w:type="gramStart"/>
      <w:r>
        <w:t>37 chokecherry</w:t>
      </w:r>
      <w:proofErr w:type="gramEnd"/>
    </w:p>
    <w:p w14:paraId="1F7653DF" w14:textId="53B88D95" w:rsidR="00CA5BB4" w:rsidRDefault="00CA5BB4" w:rsidP="00CA5BB4">
      <w:r>
        <w:t xml:space="preserve">38 </w:t>
      </w:r>
    </w:p>
    <w:p w14:paraId="62B4BB14" w14:textId="3E3217A5" w:rsidR="00CA5BB4" w:rsidRDefault="00CA5BB4" w:rsidP="00CA5BB4">
      <w:r>
        <w:t xml:space="preserve">39 </w:t>
      </w:r>
      <w:proofErr w:type="spellStart"/>
      <w:r>
        <w:t>phacelia</w:t>
      </w:r>
      <w:proofErr w:type="spellEnd"/>
      <w:r>
        <w:t xml:space="preserve"> </w:t>
      </w:r>
      <w:proofErr w:type="spellStart"/>
      <w:proofErr w:type="gramStart"/>
      <w:r>
        <w:t>david</w:t>
      </w:r>
      <w:proofErr w:type="spellEnd"/>
      <w:proofErr w:type="gramEnd"/>
    </w:p>
    <w:p w14:paraId="4A79D01F" w14:textId="0209C1D4" w:rsidR="00CA5BB4" w:rsidRDefault="00CA5BB4" w:rsidP="00CA5BB4">
      <w:r>
        <w:t xml:space="preserve">40 blue eyed </w:t>
      </w:r>
      <w:proofErr w:type="spellStart"/>
      <w:proofErr w:type="gramStart"/>
      <w:r>
        <w:t>mary</w:t>
      </w:r>
      <w:proofErr w:type="spellEnd"/>
      <w:proofErr w:type="gramEnd"/>
    </w:p>
    <w:p w14:paraId="22C1DB60" w14:textId="5F2600FE" w:rsidR="00CA5BB4" w:rsidRDefault="00CA5BB4" w:rsidP="00CA5BB4">
      <w:r>
        <w:t xml:space="preserve">41 </w:t>
      </w:r>
      <w:proofErr w:type="spellStart"/>
      <w:r>
        <w:t>cypthantha</w:t>
      </w:r>
      <w:proofErr w:type="spellEnd"/>
    </w:p>
    <w:p w14:paraId="4B5D8E39" w14:textId="4E2DABB0" w:rsidR="00CA5BB4" w:rsidRDefault="00CA5BB4" w:rsidP="00CA5BB4">
      <w:proofErr w:type="gramStart"/>
      <w:r>
        <w:t xml:space="preserve">42 </w:t>
      </w:r>
      <w:proofErr w:type="spellStart"/>
      <w:r>
        <w:t>ceanothus</w:t>
      </w:r>
      <w:proofErr w:type="spellEnd"/>
      <w:proofErr w:type="gramEnd"/>
      <w:r>
        <w:t xml:space="preserve"> cord</w:t>
      </w:r>
    </w:p>
    <w:p w14:paraId="5000EA69" w14:textId="7C30B6F9" w:rsidR="00CA5BB4" w:rsidRDefault="00CA5BB4" w:rsidP="00CA5BB4">
      <w:r>
        <w:t xml:space="preserve">43 </w:t>
      </w:r>
      <w:proofErr w:type="spellStart"/>
      <w:r>
        <w:t>phacelia</w:t>
      </w:r>
      <w:proofErr w:type="spellEnd"/>
      <w:r>
        <w:t xml:space="preserve"> (ram- </w:t>
      </w:r>
      <w:proofErr w:type="spellStart"/>
      <w:r>
        <w:t>nif</w:t>
      </w:r>
      <w:proofErr w:type="spellEnd"/>
    </w:p>
    <w:p w14:paraId="49206E35" w14:textId="004A523E" w:rsidR="00CA5BB4" w:rsidRDefault="00CA5BB4" w:rsidP="00CA5BB4">
      <w:r>
        <w:t xml:space="preserve">44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 xml:space="preserve"> –</w:t>
      </w:r>
      <w:proofErr w:type="spellStart"/>
      <w:r>
        <w:t>nif</w:t>
      </w:r>
      <w:proofErr w:type="spellEnd"/>
    </w:p>
    <w:p w14:paraId="73E878D9" w14:textId="7CED364F" w:rsidR="00CA5BB4" w:rsidRDefault="00CA5BB4" w:rsidP="00CA5BB4">
      <w:proofErr w:type="gramStart"/>
      <w:r>
        <w:t>45 mistletoe in white fir</w:t>
      </w:r>
      <w:proofErr w:type="gramEnd"/>
    </w:p>
    <w:p w14:paraId="3E41C9F3" w14:textId="219E301E" w:rsidR="00CA5BB4" w:rsidRDefault="00CA5BB4" w:rsidP="00CA5BB4">
      <w:r>
        <w:t>-</w:t>
      </w:r>
      <w:proofErr w:type="gramStart"/>
      <w:r>
        <w:t>second</w:t>
      </w:r>
      <w:proofErr w:type="gramEnd"/>
      <w:r>
        <w:t xml:space="preserve"> big wash</w:t>
      </w:r>
    </w:p>
    <w:p w14:paraId="3349646B" w14:textId="01077966" w:rsidR="00CA5BB4" w:rsidRDefault="00CA5BB4" w:rsidP="00CA5BB4">
      <w:proofErr w:type="gramStart"/>
      <w:r>
        <w:t>46 prickly poppy</w:t>
      </w:r>
      <w:proofErr w:type="gramEnd"/>
    </w:p>
    <w:p w14:paraId="4CA8C12B" w14:textId="2F8F4F3C" w:rsidR="00CA5BB4" w:rsidRDefault="00CA5BB4" w:rsidP="00CA5BB4">
      <w:r>
        <w:t xml:space="preserve">47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peirsonii</w:t>
      </w:r>
      <w:proofErr w:type="spellEnd"/>
    </w:p>
    <w:p w14:paraId="27DF6E94" w14:textId="7A4DD5CC" w:rsidR="00CA5BB4" w:rsidRDefault="00CA5BB4" w:rsidP="00CA5BB4">
      <w:r>
        <w:t>48 blazing star</w:t>
      </w:r>
    </w:p>
    <w:p w14:paraId="41A1E152" w14:textId="5A327304" w:rsidR="00CA5BB4" w:rsidRDefault="00CA5BB4" w:rsidP="00CA5BB4">
      <w:r>
        <w:t xml:space="preserve">49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cerunum</w:t>
      </w:r>
      <w:proofErr w:type="spellEnd"/>
    </w:p>
    <w:p w14:paraId="170FF4E3" w14:textId="4FC6106C" w:rsidR="00CA5BB4" w:rsidRDefault="00CA5BB4" w:rsidP="00CA5BB4">
      <w:r>
        <w:t xml:space="preserve">50 </w:t>
      </w:r>
      <w:proofErr w:type="gramStart"/>
      <w:r>
        <w:t>blackberry</w:t>
      </w:r>
      <w:proofErr w:type="gramEnd"/>
    </w:p>
    <w:p w14:paraId="5C735664" w14:textId="0E92731B" w:rsidR="00CA5BB4" w:rsidRDefault="00CA5BB4" w:rsidP="00CA5BB4">
      <w:r>
        <w:t xml:space="preserve">51 </w:t>
      </w:r>
      <w:proofErr w:type="spellStart"/>
      <w:r>
        <w:t>tetrademia</w:t>
      </w:r>
      <w:proofErr w:type="spellEnd"/>
      <w:r>
        <w:t xml:space="preserve"> </w:t>
      </w:r>
      <w:proofErr w:type="spellStart"/>
      <w:r>
        <w:t>canescens</w:t>
      </w:r>
      <w:proofErr w:type="spellEnd"/>
    </w:p>
    <w:p w14:paraId="7C70CDC2" w14:textId="4AA0E239" w:rsidR="00CA5BB4" w:rsidRDefault="00CA5BB4" w:rsidP="00CA5BB4">
      <w:proofErr w:type="gramStart"/>
      <w:r>
        <w:t xml:space="preserve">52 </w:t>
      </w:r>
      <w:proofErr w:type="spellStart"/>
      <w:r>
        <w:t>chenpodium</w:t>
      </w:r>
      <w:proofErr w:type="spellEnd"/>
      <w:proofErr w:type="gramEnd"/>
      <w:r>
        <w:t xml:space="preserve"> </w:t>
      </w:r>
      <w:proofErr w:type="spellStart"/>
      <w:r>
        <w:t>fremontia</w:t>
      </w:r>
      <w:proofErr w:type="spellEnd"/>
    </w:p>
    <w:p w14:paraId="23568E61" w14:textId="1E23B8ED" w:rsidR="00CA5BB4" w:rsidRDefault="00CA5BB4" w:rsidP="00CA5BB4">
      <w:proofErr w:type="gramStart"/>
      <w:r>
        <w:t>53 service</w:t>
      </w:r>
      <w:proofErr w:type="gramEnd"/>
      <w:r>
        <w:t xml:space="preserve"> berry</w:t>
      </w:r>
    </w:p>
    <w:p w14:paraId="19138D62" w14:textId="7657A25E" w:rsidR="00CA5BB4" w:rsidRDefault="00CA5BB4" w:rsidP="00CA5BB4">
      <w:r>
        <w:t xml:space="preserve">54 </w:t>
      </w:r>
      <w:proofErr w:type="spellStart"/>
      <w:r>
        <w:t>mentzelia</w:t>
      </w:r>
      <w:proofErr w:type="spellEnd"/>
      <w:r>
        <w:t xml:space="preserve"> – </w:t>
      </w:r>
      <w:proofErr w:type="spellStart"/>
      <w:proofErr w:type="gramStart"/>
      <w:r>
        <w:t>nif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lvs</w:t>
      </w:r>
      <w:proofErr w:type="spellEnd"/>
      <w:r>
        <w:t xml:space="preserve"> non serrate</w:t>
      </w:r>
    </w:p>
    <w:p w14:paraId="7396AC29" w14:textId="73E586B7" w:rsidR="00CA5BB4" w:rsidRDefault="00CA5BB4" w:rsidP="00CA5BB4">
      <w:proofErr w:type="gramStart"/>
      <w:r>
        <w:t>55 black oak</w:t>
      </w:r>
      <w:proofErr w:type="gramEnd"/>
    </w:p>
    <w:p w14:paraId="1AFCEB8F" w14:textId="66449A6B" w:rsidR="00CA5BB4" w:rsidRDefault="00CA5BB4" w:rsidP="00CA5BB4">
      <w:proofErr w:type="gramStart"/>
      <w:r>
        <w:t xml:space="preserve">56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476E1C68" w14:textId="70E4F680" w:rsidR="00CA5BB4" w:rsidRDefault="00CA5BB4" w:rsidP="00CA5BB4">
      <w:proofErr w:type="gramStart"/>
      <w:r>
        <w:t xml:space="preserve">57 </w:t>
      </w:r>
      <w:proofErr w:type="spellStart"/>
      <w:r>
        <w:t>insense</w:t>
      </w:r>
      <w:proofErr w:type="spellEnd"/>
      <w:proofErr w:type="gramEnd"/>
      <w:r>
        <w:t xml:space="preserve"> cedar</w:t>
      </w:r>
    </w:p>
    <w:p w14:paraId="16C8EB50" w14:textId="77777777" w:rsidR="00CA5BB4" w:rsidRDefault="00CA5BB4" w:rsidP="00CA5BB4"/>
    <w:p w14:paraId="6A1C8204" w14:textId="77777777" w:rsidR="00CA5BB4" w:rsidRDefault="00CA5BB4" w:rsidP="00CA5BB4"/>
    <w:p w14:paraId="661B5295" w14:textId="77777777" w:rsidR="001B4CE4" w:rsidRDefault="001B4CE4"/>
    <w:p w14:paraId="4F71D58C" w14:textId="77777777" w:rsidR="00DE7A70" w:rsidRDefault="00DE7A70"/>
    <w:p w14:paraId="5D1A2FB4" w14:textId="77777777" w:rsidR="00DE7A70" w:rsidRDefault="00DE7A70"/>
    <w:sectPr w:rsidR="00DE7A70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5233C"/>
    <w:multiLevelType w:val="hybridMultilevel"/>
    <w:tmpl w:val="65165C58"/>
    <w:lvl w:ilvl="0" w:tplc="53322964">
      <w:start w:val="3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A70"/>
    <w:rsid w:val="0015509F"/>
    <w:rsid w:val="00183320"/>
    <w:rsid w:val="001B4CE4"/>
    <w:rsid w:val="001E20CC"/>
    <w:rsid w:val="001F66B8"/>
    <w:rsid w:val="00326FFA"/>
    <w:rsid w:val="00446516"/>
    <w:rsid w:val="00464C83"/>
    <w:rsid w:val="00487A1C"/>
    <w:rsid w:val="006A4F4D"/>
    <w:rsid w:val="00A12A56"/>
    <w:rsid w:val="00A17141"/>
    <w:rsid w:val="00A41762"/>
    <w:rsid w:val="00BA02BB"/>
    <w:rsid w:val="00C262B8"/>
    <w:rsid w:val="00C32286"/>
    <w:rsid w:val="00CA5BB4"/>
    <w:rsid w:val="00CC7C89"/>
    <w:rsid w:val="00DE7A70"/>
    <w:rsid w:val="00DF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99C6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612</Words>
  <Characters>3490</Characters>
  <Application>Microsoft Macintosh Word</Application>
  <DocSecurity>0</DocSecurity>
  <Lines>29</Lines>
  <Paragraphs>8</Paragraphs>
  <ScaleCrop>false</ScaleCrop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cp:lastPrinted>2015-04-29T17:24:00Z</cp:lastPrinted>
  <dcterms:created xsi:type="dcterms:W3CDTF">2015-04-30T03:23:00Z</dcterms:created>
  <dcterms:modified xsi:type="dcterms:W3CDTF">2015-06-04T06:26:00Z</dcterms:modified>
</cp:coreProperties>
</file>