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60CF2" w14:textId="77777777" w:rsidR="009357BC" w:rsidRDefault="007A7CC5">
      <w:r>
        <w:t xml:space="preserve">B2-Warner </w:t>
      </w:r>
      <w:proofErr w:type="gramStart"/>
      <w:r>
        <w:t>Springs</w:t>
      </w:r>
      <w:proofErr w:type="gramEnd"/>
      <w:r>
        <w:t xml:space="preserve"> to Highway 79</w:t>
      </w:r>
    </w:p>
    <w:p w14:paraId="70192BA6" w14:textId="77777777" w:rsidR="00023EA6" w:rsidRDefault="00023EA6"/>
    <w:p w14:paraId="10AC73F9" w14:textId="202A1023" w:rsidR="00023EA6" w:rsidRDefault="00023EA6">
      <w:r>
        <w:t xml:space="preserve">This is a pleasant short hike as you continue along the grasslands in this geologic basin filled with </w:t>
      </w:r>
      <w:proofErr w:type="spellStart"/>
      <w:r>
        <w:t>alluviaum</w:t>
      </w:r>
      <w:proofErr w:type="spellEnd"/>
      <w:r>
        <w:t xml:space="preserve">. As you enter some bedrock the plant diversity increases and the grasslands change into </w:t>
      </w:r>
      <w:proofErr w:type="gramStart"/>
      <w:r>
        <w:t>a</w:t>
      </w:r>
      <w:proofErr w:type="gramEnd"/>
      <w:r>
        <w:t xml:space="preserve"> oak woodland. The oaks provide welcoming shade as you then continue through them following</w:t>
      </w:r>
      <w:bookmarkStart w:id="0" w:name="_GoBack"/>
      <w:bookmarkEnd w:id="0"/>
      <w:r>
        <w:t xml:space="preserve"> a wide dry streambed.</w:t>
      </w:r>
    </w:p>
    <w:p w14:paraId="4D4B5E67" w14:textId="77777777" w:rsidR="007A7CC5" w:rsidRDefault="007A7CC5"/>
    <w:p w14:paraId="5F7181FD" w14:textId="77777777" w:rsidR="007A7CC5" w:rsidRDefault="007A7CC5">
      <w:r>
        <w:t>Surveyed 4/20/14 by RT Hawke</w:t>
      </w:r>
    </w:p>
    <w:p w14:paraId="2094A852" w14:textId="77777777" w:rsidR="007A7CC5" w:rsidRDefault="007A7CC5"/>
    <w:p w14:paraId="020A0A5D" w14:textId="77777777" w:rsidR="007A7CC5" w:rsidRDefault="007A7CC5">
      <w:r>
        <w:t xml:space="preserve">1 brassica </w:t>
      </w:r>
      <w:proofErr w:type="spellStart"/>
      <w:r>
        <w:t>nigra</w:t>
      </w:r>
      <w:proofErr w:type="spellEnd"/>
    </w:p>
    <w:p w14:paraId="563C4A94" w14:textId="77777777" w:rsidR="007A7CC5" w:rsidRDefault="007A7CC5">
      <w:r>
        <w:t xml:space="preserve">2 </w:t>
      </w:r>
      <w:proofErr w:type="spellStart"/>
      <w:r>
        <w:t>pineappleweed</w:t>
      </w:r>
      <w:proofErr w:type="spellEnd"/>
    </w:p>
    <w:p w14:paraId="620603D5" w14:textId="77777777" w:rsidR="007A7CC5" w:rsidRDefault="007A7CC5">
      <w:r>
        <w:t xml:space="preserve">3 </w:t>
      </w:r>
      <w:proofErr w:type="spellStart"/>
      <w:r>
        <w:t>hordeum</w:t>
      </w:r>
      <w:proofErr w:type="spellEnd"/>
      <w:r>
        <w:t xml:space="preserve"> (</w:t>
      </w:r>
      <w:proofErr w:type="spellStart"/>
      <w:proofErr w:type="gramStart"/>
      <w:r>
        <w:t>mur</w:t>
      </w:r>
      <w:proofErr w:type="spellEnd"/>
      <w:proofErr w:type="gramEnd"/>
    </w:p>
    <w:p w14:paraId="1BCDDAB9" w14:textId="77777777" w:rsidR="007A7CC5" w:rsidRDefault="007A7CC5">
      <w:proofErr w:type="gramStart"/>
      <w:r>
        <w:t xml:space="preserve">4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434CA49A" w14:textId="77777777" w:rsidR="007A7CC5" w:rsidRDefault="007A7CC5">
      <w:r>
        <w:t xml:space="preserve">5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6E538707" w14:textId="77777777" w:rsidR="007A7CC5" w:rsidRDefault="007A7CC5">
      <w:r>
        <w:t xml:space="preserve">6 </w:t>
      </w:r>
      <w:proofErr w:type="spellStart"/>
      <w:r>
        <w:t>corothogene</w:t>
      </w:r>
      <w:proofErr w:type="spellEnd"/>
    </w:p>
    <w:p w14:paraId="157004A4" w14:textId="77777777" w:rsidR="007A7CC5" w:rsidRDefault="007A7CC5">
      <w:r>
        <w:t>7 coast live oak</w:t>
      </w:r>
    </w:p>
    <w:p w14:paraId="056ECD0A" w14:textId="77777777" w:rsidR="007A7CC5" w:rsidRDefault="007A7CC5">
      <w:proofErr w:type="gramStart"/>
      <w:r>
        <w:t xml:space="preserve">8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06BCBAB9" w14:textId="77777777" w:rsidR="007A7CC5" w:rsidRDefault="007A7CC5">
      <w:r>
        <w:t xml:space="preserve">9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115406A1" w14:textId="77777777" w:rsidR="007A7CC5" w:rsidRDefault="007A7CC5">
      <w:r>
        <w:t xml:space="preserve">10 </w:t>
      </w:r>
      <w:proofErr w:type="spellStart"/>
      <w:r>
        <w:t>rhus</w:t>
      </w:r>
      <w:proofErr w:type="spellEnd"/>
      <w:r>
        <w:t xml:space="preserve"> </w:t>
      </w:r>
      <w:proofErr w:type="spellStart"/>
      <w:r>
        <w:t>aromica</w:t>
      </w:r>
      <w:proofErr w:type="spellEnd"/>
    </w:p>
    <w:p w14:paraId="5F8F0389" w14:textId="77777777" w:rsidR="007A7CC5" w:rsidRDefault="007A7CC5">
      <w:proofErr w:type="gramStart"/>
      <w:r>
        <w:t>11 mule</w:t>
      </w:r>
      <w:proofErr w:type="gramEnd"/>
      <w:r>
        <w:t xml:space="preserve"> fat</w:t>
      </w:r>
    </w:p>
    <w:p w14:paraId="0C878FB1" w14:textId="77777777" w:rsidR="007A7CC5" w:rsidRDefault="007A7CC5">
      <w:proofErr w:type="gramStart"/>
      <w:r>
        <w:t>12 tumbleweed</w:t>
      </w:r>
      <w:proofErr w:type="gramEnd"/>
    </w:p>
    <w:p w14:paraId="47A02283" w14:textId="77777777" w:rsidR="007A7CC5" w:rsidRDefault="007A7CC5">
      <w:proofErr w:type="gramStart"/>
      <w:r>
        <w:t xml:space="preserve">13 </w:t>
      </w:r>
      <w:proofErr w:type="spellStart"/>
      <w:r>
        <w:t>ameranthe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6558D1AE" w14:textId="77777777" w:rsidR="007A7CC5" w:rsidRDefault="007A7CC5">
      <w:proofErr w:type="gramStart"/>
      <w:r>
        <w:t>14 horehound</w:t>
      </w:r>
      <w:proofErr w:type="gramEnd"/>
    </w:p>
    <w:p w14:paraId="1B70F51A" w14:textId="77777777" w:rsidR="007A7CC5" w:rsidRDefault="007A7CC5">
      <w:r>
        <w:t xml:space="preserve">15 </w:t>
      </w:r>
      <w:proofErr w:type="spellStart"/>
      <w:r>
        <w:t>urtica</w:t>
      </w:r>
      <w:proofErr w:type="spellEnd"/>
    </w:p>
    <w:p w14:paraId="5777A7B5" w14:textId="77777777" w:rsidR="007A7CC5" w:rsidRDefault="007A7CC5">
      <w:proofErr w:type="gramStart"/>
      <w:r>
        <w:t>16 willow-tree</w:t>
      </w:r>
      <w:proofErr w:type="gramEnd"/>
    </w:p>
    <w:p w14:paraId="2469AC9D" w14:textId="77777777" w:rsidR="007A7CC5" w:rsidRDefault="007A7CC5">
      <w:r>
        <w:t xml:space="preserve">17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050FBF0F" w14:textId="77777777" w:rsidR="007A7CC5" w:rsidRDefault="007A7CC5">
      <w:r>
        <w:t xml:space="preserve">18 </w:t>
      </w:r>
      <w:proofErr w:type="spellStart"/>
      <w:r>
        <w:t>avena</w:t>
      </w:r>
      <w:proofErr w:type="spellEnd"/>
    </w:p>
    <w:p w14:paraId="48214285" w14:textId="77777777" w:rsidR="007A7CC5" w:rsidRDefault="007A7CC5">
      <w:r>
        <w:t xml:space="preserve">16 </w:t>
      </w:r>
      <w:proofErr w:type="spellStart"/>
      <w:r>
        <w:t>matchweed</w:t>
      </w:r>
      <w:proofErr w:type="spellEnd"/>
    </w:p>
    <w:p w14:paraId="3F01B844" w14:textId="77777777" w:rsidR="007A7CC5" w:rsidRDefault="007A7CC5">
      <w:r>
        <w:t xml:space="preserve">17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pulcra</w:t>
      </w:r>
      <w:proofErr w:type="spellEnd"/>
    </w:p>
    <w:p w14:paraId="4006DB46" w14:textId="77777777" w:rsidR="007A7CC5" w:rsidRDefault="007A7CC5">
      <w:proofErr w:type="gramStart"/>
      <w:r>
        <w:t xml:space="preserve">18 </w:t>
      </w:r>
      <w:proofErr w:type="spellStart"/>
      <w:r>
        <w:t>sisimbrian</w:t>
      </w:r>
      <w:proofErr w:type="spellEnd"/>
      <w:proofErr w:type="gramEnd"/>
      <w:r>
        <w:t xml:space="preserve"> </w:t>
      </w:r>
      <w:proofErr w:type="spellStart"/>
      <w:r>
        <w:t>ireo</w:t>
      </w:r>
      <w:proofErr w:type="spellEnd"/>
    </w:p>
    <w:p w14:paraId="6216ECB6" w14:textId="77777777" w:rsidR="007A7CC5" w:rsidRDefault="007A7CC5">
      <w:proofErr w:type="gramStart"/>
      <w:r>
        <w:t>19 desert</w:t>
      </w:r>
      <w:proofErr w:type="gramEnd"/>
      <w:r>
        <w:t xml:space="preserve"> mallow</w:t>
      </w:r>
    </w:p>
    <w:p w14:paraId="2483EB9E" w14:textId="77777777" w:rsidR="007A7CC5" w:rsidRDefault="007A7CC5">
      <w:r>
        <w:t xml:space="preserve">20 </w:t>
      </w:r>
      <w:proofErr w:type="spellStart"/>
      <w:r>
        <w:t>amsinkia</w:t>
      </w:r>
      <w:proofErr w:type="spellEnd"/>
    </w:p>
    <w:p w14:paraId="73F2DCA5" w14:textId="77777777" w:rsidR="007A7CC5" w:rsidRDefault="007A7CC5">
      <w:proofErr w:type="gramStart"/>
      <w:r>
        <w:t xml:space="preserve">21 </w:t>
      </w:r>
      <w:proofErr w:type="spellStart"/>
      <w:r>
        <w:t>cholla</w:t>
      </w:r>
      <w:proofErr w:type="spellEnd"/>
      <w:proofErr w:type="gramEnd"/>
    </w:p>
    <w:p w14:paraId="47079463" w14:textId="77777777" w:rsidR="007A7CC5" w:rsidRDefault="007A7CC5">
      <w:r>
        <w:t xml:space="preserve">22 </w:t>
      </w:r>
      <w:proofErr w:type="spellStart"/>
      <w:r>
        <w:t>uropappus</w:t>
      </w:r>
      <w:proofErr w:type="spellEnd"/>
    </w:p>
    <w:p w14:paraId="08D469EB" w14:textId="77777777" w:rsidR="007A7CC5" w:rsidRDefault="007A7CC5">
      <w:proofErr w:type="gramStart"/>
      <w:r>
        <w:t xml:space="preserve">23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57F00894" w14:textId="77777777" w:rsidR="007A7CC5" w:rsidRDefault="007A7CC5">
      <w:r>
        <w:t xml:space="preserve">24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mollis</w:t>
      </w:r>
      <w:proofErr w:type="spellEnd"/>
    </w:p>
    <w:p w14:paraId="2E85F60D" w14:textId="77777777" w:rsidR="007A7CC5" w:rsidRDefault="007A7CC5">
      <w:proofErr w:type="gramStart"/>
      <w:r>
        <w:t>25 buckwheat-annual</w:t>
      </w:r>
      <w:proofErr w:type="gramEnd"/>
    </w:p>
    <w:p w14:paraId="643D13DB" w14:textId="77777777" w:rsidR="007A7CC5" w:rsidRDefault="007A7CC5">
      <w:r>
        <w:t xml:space="preserve">26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elongatum</w:t>
      </w:r>
      <w:proofErr w:type="spellEnd"/>
      <w:r w:rsidR="003908BA">
        <w:t>@</w:t>
      </w:r>
    </w:p>
    <w:p w14:paraId="162FAF2C" w14:textId="77777777" w:rsidR="007A7CC5" w:rsidRDefault="007A7CC5">
      <w:r>
        <w:t>27 (</w:t>
      </w:r>
      <w:proofErr w:type="spellStart"/>
      <w:r>
        <w:t>wyethia</w:t>
      </w:r>
      <w:proofErr w:type="spellEnd"/>
      <w:r>
        <w:t xml:space="preserve"> </w:t>
      </w:r>
      <w:proofErr w:type="spellStart"/>
      <w:r>
        <w:t>mollis</w:t>
      </w:r>
      <w:proofErr w:type="spellEnd"/>
    </w:p>
    <w:p w14:paraId="3E5FF311" w14:textId="77777777" w:rsidR="007A7CC5" w:rsidRDefault="007A7CC5">
      <w:r>
        <w:t xml:space="preserve">28 prickly </w:t>
      </w:r>
      <w:proofErr w:type="gramStart"/>
      <w:r>
        <w:t>pear</w:t>
      </w:r>
      <w:proofErr w:type="gramEnd"/>
    </w:p>
    <w:p w14:paraId="01FCA2FB" w14:textId="77777777" w:rsidR="007A7CC5" w:rsidRDefault="007A7CC5">
      <w:r>
        <w:t xml:space="preserve">29 red </w:t>
      </w:r>
      <w:proofErr w:type="gramStart"/>
      <w:r>
        <w:t>shank</w:t>
      </w:r>
      <w:proofErr w:type="gramEnd"/>
    </w:p>
    <w:p w14:paraId="54051574" w14:textId="77777777" w:rsidR="007A7CC5" w:rsidRDefault="007A7CC5">
      <w:r>
        <w:t>30 blue dicks</w:t>
      </w:r>
    </w:p>
    <w:p w14:paraId="6214EBAB" w14:textId="77777777" w:rsidR="007A7CC5" w:rsidRDefault="007A7CC5">
      <w:r>
        <w:t>31 goldfields</w:t>
      </w:r>
    </w:p>
    <w:p w14:paraId="57A1D882" w14:textId="77777777" w:rsidR="007A7CC5" w:rsidRDefault="007A7CC5">
      <w:r>
        <w:t xml:space="preserve">32 </w:t>
      </w:r>
      <w:proofErr w:type="spellStart"/>
      <w:r w:rsidR="002B16D9">
        <w:t>eriogonum</w:t>
      </w:r>
      <w:proofErr w:type="spellEnd"/>
      <w:r w:rsidR="002B16D9">
        <w:t xml:space="preserve"> </w:t>
      </w:r>
      <w:proofErr w:type="spellStart"/>
      <w:r w:rsidR="002B16D9">
        <w:t>fas</w:t>
      </w:r>
      <w:proofErr w:type="spellEnd"/>
    </w:p>
    <w:p w14:paraId="76FBE7D0" w14:textId="77777777" w:rsidR="002B16D9" w:rsidRDefault="002B16D9">
      <w:r>
        <w:t xml:space="preserve">33 </w:t>
      </w:r>
      <w:proofErr w:type="gramStart"/>
      <w:r>
        <w:t>elderberry</w:t>
      </w:r>
      <w:proofErr w:type="gramEnd"/>
    </w:p>
    <w:p w14:paraId="38F908AE" w14:textId="77777777" w:rsidR="002B16D9" w:rsidRDefault="002B16D9">
      <w:r>
        <w:t>34 scrub oak</w:t>
      </w:r>
    </w:p>
    <w:p w14:paraId="44CEC743" w14:textId="77777777" w:rsidR="002B16D9" w:rsidRDefault="002B16D9">
      <w:proofErr w:type="gramStart"/>
      <w:r>
        <w:lastRenderedPageBreak/>
        <w:t xml:space="preserve">35 </w:t>
      </w:r>
      <w:proofErr w:type="spellStart"/>
      <w:r>
        <w:t>chamise</w:t>
      </w:r>
      <w:proofErr w:type="spellEnd"/>
      <w:proofErr w:type="gramEnd"/>
    </w:p>
    <w:p w14:paraId="4BBF3D31" w14:textId="77777777" w:rsidR="002B16D9" w:rsidRDefault="002B16D9">
      <w:proofErr w:type="gramStart"/>
      <w:r>
        <w:t>36 chia</w:t>
      </w:r>
      <w:proofErr w:type="gramEnd"/>
    </w:p>
    <w:p w14:paraId="029B5134" w14:textId="77777777" w:rsidR="002B16D9" w:rsidRDefault="002B16D9">
      <w:proofErr w:type="gramStart"/>
      <w:r>
        <w:t xml:space="preserve">37 </w:t>
      </w:r>
      <w:proofErr w:type="spellStart"/>
      <w:r>
        <w:t>aristata</w:t>
      </w:r>
      <w:proofErr w:type="spellEnd"/>
      <w:proofErr w:type="gramEnd"/>
      <w:r>
        <w:t xml:space="preserve"> </w:t>
      </w:r>
      <w:proofErr w:type="spellStart"/>
      <w:r>
        <w:t>purp</w:t>
      </w:r>
      <w:proofErr w:type="spellEnd"/>
    </w:p>
    <w:p w14:paraId="1B86E78C" w14:textId="77777777" w:rsidR="002B16D9" w:rsidRDefault="002B16D9">
      <w:r>
        <w:t xml:space="preserve">38 </w:t>
      </w:r>
      <w:proofErr w:type="spellStart"/>
      <w:r>
        <w:t>cypthantha</w:t>
      </w:r>
      <w:proofErr w:type="spellEnd"/>
    </w:p>
    <w:p w14:paraId="216DAD6C" w14:textId="77777777" w:rsidR="002B16D9" w:rsidRDefault="002B16D9">
      <w:proofErr w:type="gramStart"/>
      <w:r>
        <w:t>39 sagebrush</w:t>
      </w:r>
      <w:proofErr w:type="gramEnd"/>
    </w:p>
    <w:p w14:paraId="07A2BE43" w14:textId="77777777" w:rsidR="002B16D9" w:rsidRDefault="002B16D9">
      <w:r>
        <w:t>40 (salt grass</w:t>
      </w:r>
    </w:p>
    <w:p w14:paraId="0969C265" w14:textId="77777777" w:rsidR="002B16D9" w:rsidRDefault="002B16D9">
      <w:r>
        <w:t xml:space="preserve">41 </w:t>
      </w:r>
      <w:proofErr w:type="spellStart"/>
      <w:r>
        <w:t>descurrania</w:t>
      </w:r>
      <w:proofErr w:type="spellEnd"/>
      <w:r>
        <w:t xml:space="preserve"> (Sophia</w:t>
      </w:r>
    </w:p>
    <w:p w14:paraId="39535D0E" w14:textId="77777777" w:rsidR="002B16D9" w:rsidRDefault="002B16D9">
      <w:proofErr w:type="gramStart"/>
      <w:r>
        <w:t>42 ambrosia (</w:t>
      </w:r>
      <w:proofErr w:type="spellStart"/>
      <w:r>
        <w:t>pyn</w:t>
      </w:r>
      <w:proofErr w:type="spellEnd"/>
      <w:proofErr w:type="gramEnd"/>
    </w:p>
    <w:p w14:paraId="4E25BD0C" w14:textId="77777777" w:rsidR="002B16D9" w:rsidRDefault="002B16D9">
      <w:r>
        <w:t xml:space="preserve">43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18D262D5" w14:textId="77777777" w:rsidR="002B16D9" w:rsidRDefault="002B16D9">
      <w:r>
        <w:t xml:space="preserve">44 </w:t>
      </w:r>
      <w:proofErr w:type="spellStart"/>
      <w:r>
        <w:t>lupinus</w:t>
      </w:r>
      <w:proofErr w:type="spellEnd"/>
      <w:r>
        <w:t xml:space="preserve"> bicolor</w:t>
      </w:r>
    </w:p>
    <w:p w14:paraId="5A264751" w14:textId="77777777" w:rsidR="002B16D9" w:rsidRDefault="002B16D9">
      <w:r>
        <w:t xml:space="preserve">45 </w:t>
      </w:r>
      <w:proofErr w:type="spellStart"/>
      <w:r>
        <w:t>sisimbrian</w:t>
      </w:r>
      <w:proofErr w:type="spellEnd"/>
      <w:r>
        <w:t xml:space="preserve"> </w:t>
      </w:r>
      <w:proofErr w:type="spellStart"/>
      <w:r>
        <w:t>altis</w:t>
      </w:r>
      <w:proofErr w:type="spellEnd"/>
    </w:p>
    <w:p w14:paraId="098AC246" w14:textId="77777777" w:rsidR="002B16D9" w:rsidRDefault="002B16D9">
      <w:r>
        <w:t xml:space="preserve">46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2B4BB4B9" w14:textId="77777777" w:rsidR="002B16D9" w:rsidRDefault="002B16D9">
      <w:proofErr w:type="gramStart"/>
      <w:r>
        <w:t xml:space="preserve">47 </w:t>
      </w:r>
      <w:proofErr w:type="spellStart"/>
      <w:r>
        <w:t>malachoxic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260E704" w14:textId="77777777" w:rsidR="002B16D9" w:rsidRDefault="002B16D9">
      <w:proofErr w:type="gramStart"/>
      <w:r>
        <w:t>48 croton</w:t>
      </w:r>
      <w:proofErr w:type="gramEnd"/>
    </w:p>
    <w:p w14:paraId="2A8B34B5" w14:textId="77777777" w:rsidR="002B16D9" w:rsidRDefault="002B16D9">
      <w:r>
        <w:t xml:space="preserve">49 </w:t>
      </w:r>
      <w:proofErr w:type="spellStart"/>
      <w:r>
        <w:t>gila</w:t>
      </w:r>
      <w:proofErr w:type="spellEnd"/>
    </w:p>
    <w:p w14:paraId="3971DCB2" w14:textId="77777777" w:rsidR="002B16D9" w:rsidRDefault="002B16D9">
      <w:r>
        <w:t>50 (</w:t>
      </w:r>
      <w:proofErr w:type="spellStart"/>
      <w:r>
        <w:t>rafie</w:t>
      </w:r>
      <w:proofErr w:type="spellEnd"/>
    </w:p>
    <w:p w14:paraId="602C6371" w14:textId="77777777" w:rsidR="002B16D9" w:rsidRDefault="002B16D9">
      <w:proofErr w:type="gramStart"/>
      <w:r>
        <w:t>51 mistletoe in oak-green one</w:t>
      </w:r>
      <w:proofErr w:type="gramEnd"/>
    </w:p>
    <w:p w14:paraId="21EFCA88" w14:textId="77777777" w:rsidR="002B16D9" w:rsidRDefault="002B16D9">
      <w:proofErr w:type="gramStart"/>
      <w:r>
        <w:t>52 lotus</w:t>
      </w:r>
      <w:proofErr w:type="gramEnd"/>
      <w:r>
        <w:t xml:space="preserve"> </w:t>
      </w:r>
      <w:proofErr w:type="spellStart"/>
      <w:r>
        <w:t>strig</w:t>
      </w:r>
      <w:proofErr w:type="spellEnd"/>
    </w:p>
    <w:p w14:paraId="07398D24" w14:textId="77777777" w:rsidR="002B16D9" w:rsidRDefault="002B16D9">
      <w:r>
        <w:t xml:space="preserve">53 giant </w:t>
      </w:r>
      <w:proofErr w:type="gramStart"/>
      <w:r>
        <w:t>rye</w:t>
      </w:r>
      <w:proofErr w:type="gramEnd"/>
    </w:p>
    <w:p w14:paraId="45E8475D" w14:textId="77777777" w:rsidR="002B16D9" w:rsidRDefault="002B16D9">
      <w:r>
        <w:t xml:space="preserve">54 </w:t>
      </w:r>
      <w:proofErr w:type="spellStart"/>
      <w:r>
        <w:t>phacilia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7B0697D8" w14:textId="77777777" w:rsidR="002B16D9" w:rsidRDefault="002B16D9">
      <w:proofErr w:type="gramStart"/>
      <w:r>
        <w:t xml:space="preserve">55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cuneatus</w:t>
      </w:r>
      <w:proofErr w:type="spellEnd"/>
      <w:proofErr w:type="gramEnd"/>
    </w:p>
    <w:p w14:paraId="46FC2A3C" w14:textId="77777777" w:rsidR="002B16D9" w:rsidRDefault="002B16D9">
      <w:r>
        <w:t xml:space="preserve">54 </w:t>
      </w:r>
      <w:proofErr w:type="spellStart"/>
      <w:r>
        <w:t>galium</w:t>
      </w:r>
      <w:proofErr w:type="spellEnd"/>
    </w:p>
    <w:p w14:paraId="52ED27DF" w14:textId="77777777" w:rsidR="002B16D9" w:rsidRDefault="002B16D9">
      <w:r>
        <w:t xml:space="preserve">55 </w:t>
      </w:r>
      <w:proofErr w:type="spellStart"/>
      <w:r>
        <w:t>cercocarpus</w:t>
      </w:r>
      <w:proofErr w:type="spellEnd"/>
      <w:r>
        <w:t xml:space="preserve"> bet</w:t>
      </w:r>
    </w:p>
    <w:p w14:paraId="6F1F7B50" w14:textId="77777777" w:rsidR="002B16D9" w:rsidRDefault="002B16D9">
      <w:r>
        <w:t xml:space="preserve">56 </w:t>
      </w:r>
      <w:proofErr w:type="spellStart"/>
      <w:r>
        <w:t>lonicera</w:t>
      </w:r>
      <w:proofErr w:type="spellEnd"/>
    </w:p>
    <w:p w14:paraId="25CA9C15" w14:textId="77777777" w:rsidR="002B16D9" w:rsidRDefault="002B16D9">
      <w:r>
        <w:t>57 baby blue eyes</w:t>
      </w:r>
    </w:p>
    <w:p w14:paraId="68D29A62" w14:textId="77777777" w:rsidR="002B16D9" w:rsidRDefault="002B16D9">
      <w:proofErr w:type="gramStart"/>
      <w:r>
        <w:t xml:space="preserve">58 </w:t>
      </w:r>
      <w:proofErr w:type="spellStart"/>
      <w:r>
        <w:t>collensia</w:t>
      </w:r>
      <w:proofErr w:type="spellEnd"/>
      <w:proofErr w:type="gramEnd"/>
      <w:r>
        <w:t xml:space="preserve"> </w:t>
      </w:r>
      <w:proofErr w:type="spellStart"/>
      <w:r>
        <w:t>heter</w:t>
      </w:r>
      <w:proofErr w:type="spellEnd"/>
    </w:p>
    <w:p w14:paraId="727989C0" w14:textId="77777777" w:rsidR="002B16D9" w:rsidRDefault="002B16D9">
      <w:proofErr w:type="gramStart"/>
      <w:r>
        <w:t xml:space="preserve">59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3BA67706" w14:textId="77777777" w:rsidR="002B16D9" w:rsidRDefault="002B16D9">
      <w:proofErr w:type="gramStart"/>
      <w:r>
        <w:t xml:space="preserve">60 </w:t>
      </w:r>
      <w:proofErr w:type="spellStart"/>
      <w:r>
        <w:t>penstemon</w:t>
      </w:r>
      <w:proofErr w:type="spellEnd"/>
      <w:proofErr w:type="gramEnd"/>
      <w:r>
        <w:t xml:space="preserve"> cent</w:t>
      </w:r>
    </w:p>
    <w:p w14:paraId="7C30E6C9" w14:textId="77777777" w:rsidR="002B16D9" w:rsidRDefault="002B16D9">
      <w:r>
        <w:t xml:space="preserve">61 </w:t>
      </w:r>
      <w:proofErr w:type="spellStart"/>
      <w:r>
        <w:t>astragulus</w:t>
      </w:r>
      <w:proofErr w:type="spellEnd"/>
    </w:p>
    <w:p w14:paraId="7B12A367" w14:textId="77777777" w:rsidR="002B16D9" w:rsidRDefault="002B16D9">
      <w:r>
        <w:t xml:space="preserve">62 </w:t>
      </w:r>
      <w:proofErr w:type="spellStart"/>
      <w:r>
        <w:t>rumex</w:t>
      </w:r>
      <w:proofErr w:type="spellEnd"/>
    </w:p>
    <w:p w14:paraId="1513A653" w14:textId="77777777" w:rsidR="002B16D9" w:rsidRDefault="002B16D9">
      <w:r>
        <w:t xml:space="preserve">63 </w:t>
      </w:r>
      <w:proofErr w:type="spellStart"/>
      <w:proofErr w:type="gramStart"/>
      <w:r>
        <w:t>rosa</w:t>
      </w:r>
      <w:proofErr w:type="spellEnd"/>
      <w:proofErr w:type="gramEnd"/>
    </w:p>
    <w:p w14:paraId="2DE07407" w14:textId="77777777" w:rsidR="002B16D9" w:rsidRDefault="002B16D9">
      <w:proofErr w:type="gramStart"/>
      <w:r>
        <w:t>64 miner’s lettuce</w:t>
      </w:r>
      <w:proofErr w:type="gramEnd"/>
    </w:p>
    <w:p w14:paraId="16CFFB06" w14:textId="77777777" w:rsidR="002B16D9" w:rsidRDefault="002B16D9">
      <w:r>
        <w:t xml:space="preserve">65 </w:t>
      </w:r>
      <w:proofErr w:type="spellStart"/>
      <w:r>
        <w:t>dactura</w:t>
      </w:r>
      <w:proofErr w:type="spellEnd"/>
    </w:p>
    <w:p w14:paraId="43DDDDC9" w14:textId="77777777" w:rsidR="002B16D9" w:rsidRDefault="002B16D9">
      <w:proofErr w:type="gramStart"/>
      <w:r>
        <w:t xml:space="preserve">66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aprianum</w:t>
      </w:r>
      <w:proofErr w:type="spellEnd"/>
    </w:p>
    <w:p w14:paraId="3192423C" w14:textId="77777777" w:rsidR="002B16D9" w:rsidRDefault="002B16D9">
      <w:r>
        <w:t xml:space="preserve">67 </w:t>
      </w:r>
      <w:proofErr w:type="spellStart"/>
      <w:r>
        <w:t>astragulus</w:t>
      </w:r>
      <w:proofErr w:type="spellEnd"/>
      <w:r>
        <w:t xml:space="preserve"> (</w:t>
      </w:r>
      <w:proofErr w:type="spellStart"/>
      <w:r>
        <w:t>douglasii</w:t>
      </w:r>
      <w:proofErr w:type="spellEnd"/>
    </w:p>
    <w:p w14:paraId="5303C5F2" w14:textId="77777777" w:rsidR="002B16D9" w:rsidRDefault="002B16D9">
      <w:r>
        <w:t xml:space="preserve">68 </w:t>
      </w:r>
      <w:proofErr w:type="spellStart"/>
      <w:r>
        <w:t>mugwort</w:t>
      </w:r>
      <w:proofErr w:type="spellEnd"/>
    </w:p>
    <w:p w14:paraId="52CDC010" w14:textId="77777777" w:rsidR="002B16D9" w:rsidRDefault="002B16D9">
      <w:r>
        <w:t xml:space="preserve">69 </w:t>
      </w:r>
      <w:proofErr w:type="spellStart"/>
      <w:r>
        <w:t>mulenbergia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3A4DF5E9" w14:textId="77777777" w:rsidR="002B16D9" w:rsidRDefault="002B16D9">
      <w:r>
        <w:t xml:space="preserve">70 </w:t>
      </w:r>
      <w:proofErr w:type="spellStart"/>
      <w:r>
        <w:t>melilotus</w:t>
      </w:r>
      <w:proofErr w:type="spellEnd"/>
      <w:r>
        <w:t xml:space="preserve"> </w:t>
      </w:r>
      <w:proofErr w:type="spellStart"/>
      <w:r>
        <w:t>indicus</w:t>
      </w:r>
      <w:proofErr w:type="spellEnd"/>
    </w:p>
    <w:p w14:paraId="5BDFCC27" w14:textId="77777777" w:rsidR="002B16D9" w:rsidRDefault="002B16D9">
      <w:r>
        <w:t xml:space="preserve">71 golden </w:t>
      </w:r>
      <w:proofErr w:type="gramStart"/>
      <w:r>
        <w:t>rod</w:t>
      </w:r>
      <w:proofErr w:type="gramEnd"/>
    </w:p>
    <w:p w14:paraId="33A7CC36" w14:textId="77777777" w:rsidR="002B16D9" w:rsidRDefault="002B16D9">
      <w:r>
        <w:t xml:space="preserve">72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hirsutima</w:t>
      </w:r>
      <w:proofErr w:type="spellEnd"/>
    </w:p>
    <w:p w14:paraId="4751F781" w14:textId="77777777" w:rsidR="002B16D9" w:rsidRDefault="002B16D9">
      <w:r>
        <w:t xml:space="preserve">73 </w:t>
      </w:r>
      <w:proofErr w:type="spellStart"/>
      <w:r>
        <w:t>phacelia</w:t>
      </w:r>
      <w:proofErr w:type="spellEnd"/>
      <w:r w:rsidR="0045377F">
        <w:t xml:space="preserve"> (ram/cic</w:t>
      </w:r>
    </w:p>
    <w:p w14:paraId="2E90D912" w14:textId="77777777" w:rsidR="002B16D9" w:rsidRDefault="002B16D9"/>
    <w:sectPr w:rsidR="002B16D9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C5"/>
    <w:rsid w:val="00023EA6"/>
    <w:rsid w:val="002B16D9"/>
    <w:rsid w:val="003908BA"/>
    <w:rsid w:val="0045377F"/>
    <w:rsid w:val="007A7CC5"/>
    <w:rsid w:val="009357BC"/>
    <w:rsid w:val="00BA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621B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242</Words>
  <Characters>1385</Characters>
  <Application>Microsoft Macintosh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2014-05-17T14:52:00Z</dcterms:created>
  <dcterms:modified xsi:type="dcterms:W3CDTF">2014-07-30T22:46:00Z</dcterms:modified>
</cp:coreProperties>
</file>